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2C" w:rsidRPr="00526478" w:rsidRDefault="003C70FF" w:rsidP="003C70FF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  <w:t xml:space="preserve">                             </w:t>
      </w:r>
      <w:r w:rsidR="004D0B3C" w:rsidRPr="00526478"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28"/>
          <w:szCs w:val="28"/>
        </w:rPr>
        <w:t xml:space="preserve">Интеллектуальная викторина </w:t>
      </w:r>
      <w:r w:rsidR="000E762C" w:rsidRPr="00526478"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28"/>
          <w:szCs w:val="28"/>
        </w:rPr>
        <w:t>"</w:t>
      </w:r>
      <w:r w:rsidR="007D0C70" w:rsidRPr="00526478"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28"/>
          <w:szCs w:val="28"/>
        </w:rPr>
        <w:t xml:space="preserve">В </w:t>
      </w:r>
      <w:r w:rsidR="007D0C70" w:rsidRPr="00526478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>м</w:t>
      </w:r>
      <w:r w:rsidR="00453188" w:rsidRPr="00526478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>ир</w:t>
      </w:r>
      <w:r w:rsidR="007D0C70" w:rsidRPr="00526478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 xml:space="preserve">е </w:t>
      </w:r>
      <w:r w:rsidR="00453188" w:rsidRPr="00526478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 xml:space="preserve"> животных</w:t>
      </w:r>
      <w:r w:rsidR="00CE0063" w:rsidRPr="00526478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>»</w:t>
      </w:r>
    </w:p>
    <w:p w:rsidR="000E762C" w:rsidRPr="003C70FF" w:rsidRDefault="00E04310" w:rsidP="0091650A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310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pict>
          <v:rect id="_x0000_i1025" style="width:0;height:0" o:hralign="center" o:hrstd="t" o:hrnoshade="t" o:hr="t" fillcolor="#333" stroked="f"/>
        </w:pict>
      </w:r>
      <w:r w:rsidR="000E762C" w:rsidRPr="003C70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 </w:t>
      </w:r>
      <w:r w:rsidR="000E762C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интеллектуально-творческого потенциала личности детей в процессе совместной деятельности с педагогом посредством системы игровых упражнений  на фоне эмоционального благополучия, положительного отношения к миру, себе и окружающим.</w:t>
      </w:r>
    </w:p>
    <w:p w:rsidR="000E762C" w:rsidRPr="003C70FF" w:rsidRDefault="000E762C" w:rsidP="0091650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C90996" w:rsidRDefault="00C90996" w:rsidP="0091650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Образовательные:</w:t>
      </w:r>
    </w:p>
    <w:p w:rsidR="00C90996" w:rsidRDefault="00C90996" w:rsidP="0091650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-</w:t>
      </w:r>
      <w:r w:rsidR="000E762C" w:rsidRPr="003C70F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="000E762C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активиза</w:t>
      </w:r>
      <w:r w:rsidR="00FF38BC">
        <w:rPr>
          <w:rFonts w:ascii="Times New Roman" w:eastAsia="Times New Roman" w:hAnsi="Times New Roman" w:cs="Times New Roman"/>
          <w:color w:val="333333"/>
          <w:sz w:val="28"/>
          <w:szCs w:val="28"/>
        </w:rPr>
        <w:t>ция</w:t>
      </w:r>
      <w:r w:rsidR="005264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актуализация</w:t>
      </w:r>
      <w:r w:rsidR="00FF38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словаря по теме «Мир природы</w:t>
      </w:r>
      <w:r w:rsidR="00526478">
        <w:rPr>
          <w:rFonts w:ascii="Times New Roman" w:eastAsia="Times New Roman" w:hAnsi="Times New Roman" w:cs="Times New Roman"/>
          <w:color w:val="333333"/>
          <w:sz w:val="28"/>
          <w:szCs w:val="28"/>
        </w:rPr>
        <w:t>»;</w:t>
      </w:r>
    </w:p>
    <w:p w:rsidR="000E762C" w:rsidRPr="003C70FF" w:rsidRDefault="00C90996" w:rsidP="0091650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91650A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совершенствование умения</w:t>
      </w:r>
      <w:r w:rsidR="00585A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точно выражать свои мысли, подбирать или составлять ответ</w:t>
      </w:r>
      <w:r w:rsidR="000E762C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поставленный вопрос.</w:t>
      </w:r>
    </w:p>
    <w:p w:rsidR="00C90996" w:rsidRDefault="000E762C" w:rsidP="0091650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Развивающие: </w:t>
      </w:r>
    </w:p>
    <w:p w:rsidR="00C90996" w:rsidRDefault="00C90996" w:rsidP="0091650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526478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="000E762C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азвитие целе</w:t>
      </w:r>
      <w:r w:rsidR="00526478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направленного внимания;</w:t>
      </w:r>
      <w:r w:rsidR="000E762C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90996" w:rsidRDefault="00C90996" w:rsidP="0091650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-развитие </w:t>
      </w:r>
      <w:r w:rsidR="000E762C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слу</w:t>
      </w:r>
      <w:r w:rsidR="00526478">
        <w:rPr>
          <w:rFonts w:ascii="Times New Roman" w:eastAsia="Times New Roman" w:hAnsi="Times New Roman" w:cs="Times New Roman"/>
          <w:color w:val="333333"/>
          <w:sz w:val="28"/>
          <w:szCs w:val="28"/>
        </w:rPr>
        <w:t>хового и зрительного восприятия;</w:t>
      </w:r>
      <w:r w:rsidR="000E762C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526478" w:rsidRDefault="00C90996" w:rsidP="0091650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-развитие </w:t>
      </w:r>
      <w:r w:rsidR="00526478">
        <w:rPr>
          <w:rFonts w:ascii="Times New Roman" w:eastAsia="Times New Roman" w:hAnsi="Times New Roman" w:cs="Times New Roman"/>
          <w:color w:val="333333"/>
          <w:sz w:val="28"/>
          <w:szCs w:val="28"/>
        </w:rPr>
        <w:t>памяти, воображения;</w:t>
      </w:r>
      <w:r w:rsidR="000E762C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90996" w:rsidRDefault="00526478" w:rsidP="0091650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-развитие </w:t>
      </w:r>
      <w:r w:rsidR="000E762C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ственных и речевых способностей;</w:t>
      </w:r>
      <w:r w:rsidR="000E762C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526478" w:rsidRDefault="00526478" w:rsidP="0091650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-развитие общей моторики;</w:t>
      </w:r>
      <w:r w:rsidR="00C909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E762C" w:rsidRPr="003C70FF" w:rsidRDefault="00526478" w:rsidP="0091650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-развитие </w:t>
      </w:r>
      <w:r w:rsidR="00C90996">
        <w:rPr>
          <w:rFonts w:ascii="Times New Roman" w:eastAsia="Times New Roman" w:hAnsi="Times New Roman" w:cs="Times New Roman"/>
          <w:color w:val="333333"/>
          <w:sz w:val="28"/>
          <w:szCs w:val="28"/>
        </w:rPr>
        <w:t>координации речи с движением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музыки с движением.</w:t>
      </w:r>
    </w:p>
    <w:p w:rsidR="00526478" w:rsidRDefault="000E762C" w:rsidP="0091650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Воспитательные:</w:t>
      </w:r>
      <w:r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E762C" w:rsidRDefault="00526478" w:rsidP="0091650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0E762C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воспитание любви и бережного отношения к природе, умения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слушать других и говорить самому</w:t>
      </w:r>
      <w:r w:rsidR="00585A95">
        <w:rPr>
          <w:rFonts w:ascii="Times New Roman" w:eastAsia="Times New Roman" w:hAnsi="Times New Roman" w:cs="Times New Roman"/>
          <w:color w:val="333333"/>
          <w:sz w:val="28"/>
          <w:szCs w:val="28"/>
        </w:rPr>
        <w:t>, дружески</w:t>
      </w:r>
      <w:r w:rsidR="000E762C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х отношений в коллективе.</w:t>
      </w:r>
    </w:p>
    <w:p w:rsidR="00526478" w:rsidRPr="003C70FF" w:rsidRDefault="00526478" w:rsidP="0091650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E762C" w:rsidRPr="003C70FF" w:rsidRDefault="000E762C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Интеграция образовательных областей: «</w:t>
      </w:r>
      <w:r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Социально-коммуникативное развитие», «Познавательное развитие», «Речевое развитие», «Физическое развитие», «Художественно-эстетическое развитие».</w:t>
      </w:r>
    </w:p>
    <w:p w:rsidR="000E762C" w:rsidRPr="003C70FF" w:rsidRDefault="000E762C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Материалы и оборудование: </w:t>
      </w:r>
      <w:r w:rsidR="00995023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столы для 2</w:t>
      </w:r>
      <w:r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-х команд, стулья по </w:t>
      </w:r>
      <w:r w:rsidR="00453188">
        <w:rPr>
          <w:rFonts w:ascii="Times New Roman" w:eastAsia="Times New Roman" w:hAnsi="Times New Roman" w:cs="Times New Roman"/>
          <w:color w:val="333333"/>
          <w:sz w:val="28"/>
          <w:szCs w:val="28"/>
        </w:rPr>
        <w:t>количеству детей,</w:t>
      </w:r>
      <w:r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картин</w:t>
      </w:r>
      <w:r w:rsidR="00CE0063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ки</w:t>
      </w:r>
      <w:r w:rsid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изображением животных </w:t>
      </w:r>
      <w:r w:rsidR="00CE0063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игры «Изобрази без слов»</w:t>
      </w:r>
      <w:r w:rsid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картинки </w:t>
      </w:r>
      <w:r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игры «Что лишнее?», </w:t>
      </w:r>
      <w:r w:rsidR="004531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картинки с изображением наложенных предметов, </w:t>
      </w:r>
      <w:r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аудиозаписи</w:t>
      </w:r>
      <w:r w:rsid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CE0063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«Голоса животных», </w:t>
      </w:r>
      <w:r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«Муравей», «Хорошо в д</w:t>
      </w:r>
      <w:r w:rsid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еревне летом»; </w:t>
      </w:r>
      <w:r w:rsidR="00CE0063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магнитофон, жетоны</w:t>
      </w:r>
      <w:r w:rsidR="00C90996">
        <w:rPr>
          <w:rFonts w:ascii="Times New Roman" w:eastAsia="Times New Roman" w:hAnsi="Times New Roman" w:cs="Times New Roman"/>
          <w:color w:val="333333"/>
          <w:sz w:val="28"/>
          <w:szCs w:val="28"/>
        </w:rPr>
        <w:t>, флажки, медали.</w:t>
      </w:r>
      <w:proofErr w:type="gramEnd"/>
    </w:p>
    <w:p w:rsidR="000E762C" w:rsidRPr="003C70FF" w:rsidRDefault="000E762C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мероприятия</w:t>
      </w:r>
    </w:p>
    <w:p w:rsidR="002B4E91" w:rsidRDefault="000E762C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входят в зал, становятся полукругом. Педагог приветствует детей – участников интеллект</w:t>
      </w:r>
      <w:r w:rsidR="002B4E91">
        <w:rPr>
          <w:rFonts w:ascii="Times New Roman" w:eastAsia="Times New Roman" w:hAnsi="Times New Roman" w:cs="Times New Roman"/>
          <w:color w:val="333333"/>
          <w:sz w:val="28"/>
          <w:szCs w:val="28"/>
        </w:rPr>
        <w:t>уальной викторины.</w:t>
      </w:r>
    </w:p>
    <w:p w:rsidR="00FE0DBB" w:rsidRDefault="007D0C70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п</w:t>
      </w:r>
      <w:r w:rsidR="00FE0DBB">
        <w:rPr>
          <w:rFonts w:ascii="Times New Roman" w:eastAsia="Times New Roman" w:hAnsi="Times New Roman" w:cs="Times New Roman"/>
          <w:color w:val="333333"/>
          <w:sz w:val="28"/>
          <w:szCs w:val="28"/>
        </w:rPr>
        <w:t>ослушайте внимательно</w:t>
      </w:r>
      <w:r w:rsidR="00043E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небольшой отрывок из стихотворения «Живая планета»</w:t>
      </w:r>
      <w:r w:rsidR="00FE0DB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43E8E" w:rsidRDefault="00043E8E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Живут с нами рядом на нашей планете</w:t>
      </w:r>
    </w:p>
    <w:p w:rsidR="00043E8E" w:rsidRDefault="00043E8E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Слоны, носороги, жирафы, медведи.</w:t>
      </w:r>
    </w:p>
    <w:p w:rsidR="00043E8E" w:rsidRDefault="00043E8E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Мы люди – земляне. Животные тоже</w:t>
      </w:r>
    </w:p>
    <w:p w:rsidR="00043E8E" w:rsidRDefault="00043E8E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 как друг на друга мы все не похожи.</w:t>
      </w:r>
    </w:p>
    <w:p w:rsidR="00043E8E" w:rsidRDefault="00043E8E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……………………….</w:t>
      </w:r>
    </w:p>
    <w:p w:rsidR="00043E8E" w:rsidRDefault="00043E8E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……………………….</w:t>
      </w:r>
    </w:p>
    <w:p w:rsidR="00043E8E" w:rsidRDefault="00043E8E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Много животных есть, птиц, насекомых,</w:t>
      </w:r>
    </w:p>
    <w:p w:rsidR="00043E8E" w:rsidRDefault="00043E8E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Много знакомых нам и незнакомых.</w:t>
      </w:r>
    </w:p>
    <w:p w:rsidR="00043E8E" w:rsidRDefault="00043E8E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Наша планета, планета живая</w:t>
      </w:r>
    </w:p>
    <w:p w:rsidR="00043E8E" w:rsidRDefault="00043E8E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целой вселенной одна лишь такая.</w:t>
      </w:r>
    </w:p>
    <w:p w:rsidR="00416922" w:rsidRDefault="00043E8E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-Ребята, вы догадались, о ком мы сегодня будем говорить?</w:t>
      </w:r>
      <w:r w:rsidR="007D0C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</w:t>
      </w:r>
      <w:r w:rsidR="004169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Верно</w:t>
      </w:r>
      <w:r w:rsidR="002B4E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мы </w:t>
      </w:r>
      <w:r w:rsidR="00A248C6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="00FE0DBB">
        <w:rPr>
          <w:rFonts w:ascii="Times New Roman" w:eastAsia="Times New Roman" w:hAnsi="Times New Roman" w:cs="Times New Roman"/>
          <w:color w:val="333333"/>
          <w:sz w:val="28"/>
          <w:szCs w:val="28"/>
        </w:rPr>
        <w:t>егодня с вами собрались,</w:t>
      </w:r>
      <w:r w:rsidR="00A248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чтобы</w:t>
      </w:r>
      <w:r w:rsidR="00FE0D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поговорить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животном мире.</w:t>
      </w:r>
      <w:r w:rsidR="00A248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мире существует более двух миллионов</w:t>
      </w:r>
      <w:r w:rsidR="007D0C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видов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различных животных</w:t>
      </w:r>
      <w:r w:rsidR="007D0C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7D0C7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Знойные пустыни, ледяные шапки полюсов и глубины океанов населены живыми существами.</w:t>
      </w:r>
      <w:r w:rsidR="004169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Грустно было бы жить без них на нашей планете. </w:t>
      </w:r>
      <w:r w:rsidR="007D0C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2B4E91" w:rsidRDefault="007D0C70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Мы сегодня проведём викторину «В мире животных»</w:t>
      </w:r>
      <w:r w:rsidR="00416922">
        <w:rPr>
          <w:rFonts w:ascii="Times New Roman" w:eastAsia="Times New Roman" w:hAnsi="Times New Roman" w:cs="Times New Roman"/>
          <w:color w:val="333333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месте</w:t>
      </w:r>
      <w:r w:rsidR="004169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вами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поиграем и посоревнуемся, повеселимся и, конечно, пополним копилку знаний о животном мире.</w:t>
      </w:r>
    </w:p>
    <w:p w:rsidR="000E762C" w:rsidRPr="003C70FF" w:rsidRDefault="00416922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нашей викторине будут участвовать две команды</w:t>
      </w:r>
      <w:r w:rsidR="00995023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(делит детей</w:t>
      </w:r>
      <w:r w:rsidR="00995023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2</w:t>
      </w:r>
      <w:r w:rsidR="000E762C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команды и рассаживает на стулья рядом со</w:t>
      </w:r>
      <w:r w:rsidR="00995023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столами, отмеченными флажками 2</w:t>
      </w:r>
      <w:r w:rsidR="000E762C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-х цветов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): команда красных и команда зелёных.</w:t>
      </w:r>
      <w:r w:rsidR="004D29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87D89">
        <w:rPr>
          <w:rFonts w:ascii="Times New Roman" w:eastAsia="Times New Roman" w:hAnsi="Times New Roman" w:cs="Times New Roman"/>
          <w:color w:val="333333"/>
          <w:sz w:val="28"/>
          <w:szCs w:val="28"/>
        </w:rPr>
        <w:t>Выбери</w:t>
      </w:r>
      <w:r w:rsidR="000E762C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те в своей команде капитана, который будет поднимать флажок, когда готов ответ. Вам нужно слушать внимательно задания, думать над вопросом, совещаться. Вопрос будет задаваться</w:t>
      </w:r>
      <w:r w:rsidR="00EE44FA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одной из  команд, а игроки  другой</w:t>
      </w:r>
      <w:r w:rsidR="000E762C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команд</w:t>
      </w:r>
      <w:r w:rsidR="00EE44FA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="000E762C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тоже думают, но не мешают отвечать. За каждый правильный ответ команда</w:t>
      </w:r>
      <w:r w:rsidR="00EE44FA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будет получать один балл – один жетон</w:t>
      </w:r>
      <w:r w:rsidR="000E762C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8F1F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Победит та команда, которая наберёт больше баллов. </w:t>
      </w:r>
      <w:r w:rsidR="000E762C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Ну, что готовы? Тогда начинаем!</w:t>
      </w:r>
    </w:p>
    <w:p w:rsidR="000E762C" w:rsidRPr="00526478" w:rsidRDefault="000E762C" w:rsidP="0091650A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526478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Игра «</w:t>
      </w:r>
      <w:proofErr w:type="spellStart"/>
      <w:proofErr w:type="gramStart"/>
      <w:r w:rsidRPr="00526478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Блиц-турнир</w:t>
      </w:r>
      <w:proofErr w:type="spellEnd"/>
      <w:proofErr w:type="gramEnd"/>
      <w:r w:rsidRPr="00526478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»</w:t>
      </w:r>
    </w:p>
    <w:p w:rsidR="000E762C" w:rsidRPr="003C70FF" w:rsidRDefault="000E762C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Педагог</w:t>
      </w:r>
      <w:r w:rsidR="00E87D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Сначала нам нужно немного размяться. Поэтому каждой команде предлагается «зарядка для ума» - вопросы </w:t>
      </w:r>
      <w:proofErr w:type="spellStart"/>
      <w:proofErr w:type="gramStart"/>
      <w:r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блиц-турнира</w:t>
      </w:r>
      <w:proofErr w:type="spellEnd"/>
      <w:proofErr w:type="gramEnd"/>
      <w:r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. «Блиц» в переводе с немецкого языка означает «молния». Вопросы будут идти один за другим, а  отвечать нужно быстро. Дать ответ может</w:t>
      </w:r>
      <w:r w:rsidR="00995023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любой участник команды. Но другая команда должна</w:t>
      </w:r>
      <w:r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набраться терпения, только слушать, ничего не говорить.</w:t>
      </w:r>
    </w:p>
    <w:p w:rsidR="00995023" w:rsidRPr="003C70FF" w:rsidRDefault="002C5A75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Вопросы для первой команды</w:t>
      </w:r>
      <w:r w:rsidR="00995023" w:rsidRPr="003C70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995023" w:rsidRPr="003C70FF" w:rsidRDefault="00995023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</w:t>
      </w:r>
      <w:r w:rsidR="00F075D6">
        <w:rPr>
          <w:rFonts w:ascii="Times New Roman" w:eastAsia="Times New Roman" w:hAnsi="Times New Roman" w:cs="Times New Roman"/>
          <w:sz w:val="28"/>
          <w:szCs w:val="28"/>
        </w:rPr>
        <w:t xml:space="preserve"> Где зимой спит медведь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t>? (</w:t>
      </w:r>
      <w:r w:rsidR="00F075D6">
        <w:rPr>
          <w:rFonts w:ascii="Times New Roman" w:eastAsia="Times New Roman" w:hAnsi="Times New Roman" w:cs="Times New Roman"/>
          <w:i/>
          <w:iCs/>
          <w:sz w:val="28"/>
          <w:szCs w:val="28"/>
        </w:rPr>
        <w:t>в берлоге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95023" w:rsidRPr="00F075D6" w:rsidRDefault="00F075D6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Сколько горбов у верблюда</w:t>
      </w:r>
      <w:proofErr w:type="gramStart"/>
      <w:r w:rsidR="00995023" w:rsidRPr="00F075D6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F075D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F075D6">
        <w:rPr>
          <w:rFonts w:ascii="Times New Roman" w:eastAsia="Times New Roman" w:hAnsi="Times New Roman" w:cs="Times New Roman"/>
          <w:i/>
          <w:sz w:val="28"/>
          <w:szCs w:val="28"/>
        </w:rPr>
        <w:t>один или два</w:t>
      </w:r>
      <w:r w:rsidR="00995023" w:rsidRPr="00F075D6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995023" w:rsidRPr="003C70FF" w:rsidRDefault="00F075D6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Чем покрыто тело кролика?</w:t>
      </w:r>
      <w:r w:rsidR="00995023" w:rsidRPr="003C70F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шерстью</w:t>
      </w:r>
      <w:r w:rsidR="00995023" w:rsidRPr="003C70F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95023" w:rsidRPr="008B04BE" w:rsidRDefault="00995023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04BE">
        <w:rPr>
          <w:rFonts w:ascii="Times New Roman" w:eastAsia="Times New Roman" w:hAnsi="Times New Roman" w:cs="Times New Roman"/>
          <w:sz w:val="28"/>
          <w:szCs w:val="28"/>
        </w:rPr>
        <w:t xml:space="preserve">На что садится </w:t>
      </w:r>
      <w:r w:rsidR="008B04BE" w:rsidRPr="008B04BE">
        <w:rPr>
          <w:rFonts w:ascii="Times New Roman" w:eastAsia="Times New Roman" w:hAnsi="Times New Roman" w:cs="Times New Roman"/>
          <w:sz w:val="28"/>
          <w:szCs w:val="28"/>
        </w:rPr>
        <w:t xml:space="preserve"> бабочка</w:t>
      </w:r>
      <w:r w:rsidR="008B04BE">
        <w:rPr>
          <w:rFonts w:ascii="Times New Roman" w:eastAsia="Times New Roman" w:hAnsi="Times New Roman" w:cs="Times New Roman"/>
          <w:sz w:val="28"/>
          <w:szCs w:val="28"/>
        </w:rPr>
        <w:t xml:space="preserve"> и пьёт нектар</w:t>
      </w:r>
      <w:r w:rsidR="008B04BE" w:rsidRPr="008B04BE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8B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4BE" w:rsidRPr="008B04BE">
        <w:rPr>
          <w:rFonts w:ascii="Times New Roman" w:eastAsia="Times New Roman" w:hAnsi="Times New Roman" w:cs="Times New Roman"/>
          <w:i/>
          <w:sz w:val="28"/>
          <w:szCs w:val="28"/>
        </w:rPr>
        <w:t>(на цветок</w:t>
      </w:r>
      <w:r w:rsidRPr="008B04BE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995023" w:rsidRPr="003C70FF" w:rsidRDefault="00F075D6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что похожа зебра?</w:t>
      </w:r>
      <w:r w:rsidR="00995023" w:rsidRPr="003C70F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на пешеходный переход</w:t>
      </w:r>
      <w:r w:rsidR="00995023" w:rsidRPr="003C70F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95023" w:rsidRPr="003C70FF" w:rsidRDefault="00F075D6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на спине у черепахи</w:t>
      </w:r>
      <w:r w:rsidR="00995023" w:rsidRPr="003C70FF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075D6">
        <w:rPr>
          <w:rFonts w:ascii="Times New Roman" w:eastAsia="Times New Roman" w:hAnsi="Times New Roman" w:cs="Times New Roman"/>
          <w:i/>
          <w:sz w:val="28"/>
          <w:szCs w:val="28"/>
        </w:rPr>
        <w:t>панцирь</w:t>
      </w:r>
      <w:r w:rsidR="00995023" w:rsidRPr="003C70F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995023" w:rsidRPr="003C70FF" w:rsidRDefault="00F075D6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-Кем приходится собака для человека?</w:t>
      </w:r>
      <w:r w:rsidR="00995023" w:rsidRPr="003C70F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верным другом</w:t>
      </w:r>
      <w:r w:rsidR="00995023" w:rsidRPr="003C70F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95023" w:rsidRPr="003C70FF" w:rsidRDefault="008B04BE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</w:t>
      </w:r>
      <w:r w:rsidR="00F075D6">
        <w:rPr>
          <w:rFonts w:ascii="Times New Roman" w:eastAsia="Times New Roman" w:hAnsi="Times New Roman" w:cs="Times New Roman"/>
          <w:sz w:val="28"/>
          <w:szCs w:val="28"/>
        </w:rPr>
        <w:t>ем выделяется павлин среди других птиц</w:t>
      </w:r>
      <w:r w:rsidR="00995023" w:rsidRPr="003C70FF">
        <w:rPr>
          <w:rFonts w:ascii="Times New Roman" w:eastAsia="Times New Roman" w:hAnsi="Times New Roman" w:cs="Times New Roman"/>
          <w:sz w:val="28"/>
          <w:szCs w:val="28"/>
        </w:rPr>
        <w:t>?</w:t>
      </w:r>
      <w:r w:rsidR="00F075D6">
        <w:rPr>
          <w:rFonts w:ascii="Times New Roman" w:eastAsia="Times New Roman" w:hAnsi="Times New Roman" w:cs="Times New Roman"/>
          <w:i/>
          <w:iCs/>
          <w:sz w:val="28"/>
          <w:szCs w:val="28"/>
        </w:rPr>
        <w:t> (разноцветным красивым хвостом</w:t>
      </w:r>
      <w:r w:rsidR="00995023" w:rsidRPr="003C70F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995023" w:rsidRPr="003C70FF" w:rsidRDefault="00995023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75D6">
        <w:rPr>
          <w:rFonts w:ascii="Times New Roman" w:eastAsia="Times New Roman" w:hAnsi="Times New Roman" w:cs="Times New Roman"/>
          <w:sz w:val="28"/>
          <w:szCs w:val="28"/>
        </w:rPr>
        <w:t xml:space="preserve"> Что у свиньи вместо носа?</w:t>
      </w:r>
      <w:r w:rsidR="00BD123E" w:rsidRPr="003C70F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075D6">
        <w:rPr>
          <w:rFonts w:ascii="Times New Roman" w:eastAsia="Times New Roman" w:hAnsi="Times New Roman" w:cs="Times New Roman"/>
          <w:i/>
          <w:iCs/>
          <w:sz w:val="28"/>
          <w:szCs w:val="28"/>
        </w:rPr>
        <w:t>пятачок</w:t>
      </w:r>
      <w:r w:rsidR="00BD123E" w:rsidRPr="003C70F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95023" w:rsidRPr="003C70FF" w:rsidRDefault="00C54A9C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6AD6">
        <w:rPr>
          <w:rFonts w:ascii="Times New Roman" w:eastAsia="Times New Roman" w:hAnsi="Times New Roman" w:cs="Times New Roman"/>
          <w:sz w:val="28"/>
          <w:szCs w:val="28"/>
        </w:rPr>
        <w:t>Что плетёт паук?</w:t>
      </w:r>
      <w:r w:rsidR="00D76AD6">
        <w:rPr>
          <w:rFonts w:ascii="Times New Roman" w:eastAsia="Times New Roman" w:hAnsi="Times New Roman" w:cs="Times New Roman"/>
          <w:i/>
          <w:iCs/>
          <w:sz w:val="28"/>
          <w:szCs w:val="28"/>
        </w:rPr>
        <w:t> (паутину</w:t>
      </w:r>
      <w:r w:rsidRPr="003C70F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995023" w:rsidRPr="003C70FF" w:rsidRDefault="00C54A9C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36A8" w:rsidRPr="003C70FF">
        <w:rPr>
          <w:rFonts w:ascii="Times New Roman" w:eastAsia="Times New Roman" w:hAnsi="Times New Roman" w:cs="Times New Roman"/>
          <w:sz w:val="28"/>
          <w:szCs w:val="28"/>
        </w:rPr>
        <w:t xml:space="preserve">Большое однорогое животное 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C70FF">
        <w:rPr>
          <w:rFonts w:ascii="Times New Roman" w:eastAsia="Times New Roman" w:hAnsi="Times New Roman" w:cs="Times New Roman"/>
          <w:i/>
          <w:iCs/>
          <w:sz w:val="28"/>
          <w:szCs w:val="28"/>
        </w:rPr>
        <w:t>носорог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54A9C" w:rsidRDefault="00C54A9C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6AD6">
        <w:rPr>
          <w:rFonts w:ascii="Times New Roman" w:eastAsia="Times New Roman" w:hAnsi="Times New Roman" w:cs="Times New Roman"/>
          <w:sz w:val="28"/>
          <w:szCs w:val="28"/>
        </w:rPr>
        <w:t>Чем полезен дятел для леса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t>? (</w:t>
      </w:r>
      <w:r w:rsidRPr="003C70FF">
        <w:rPr>
          <w:rFonts w:ascii="Times New Roman" w:eastAsia="Times New Roman" w:hAnsi="Times New Roman" w:cs="Times New Roman"/>
          <w:i/>
          <w:iCs/>
          <w:sz w:val="28"/>
          <w:szCs w:val="28"/>
        </w:rPr>
        <w:t>дятел</w:t>
      </w:r>
      <w:r w:rsidR="00D76AD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является санитаром леса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B78A0" w:rsidRDefault="009B78A0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у слона вместо носа? (</w:t>
      </w:r>
      <w:r w:rsidR="00D76AD6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D76AD6">
        <w:rPr>
          <w:rFonts w:ascii="Times New Roman" w:eastAsia="Times New Roman" w:hAnsi="Times New Roman" w:cs="Times New Roman"/>
          <w:i/>
          <w:sz w:val="28"/>
          <w:szCs w:val="28"/>
        </w:rPr>
        <w:t>обот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B78A0" w:rsidRDefault="009B78A0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-Где живут морские звёзды? (</w:t>
      </w:r>
      <w:r w:rsidRPr="009B78A0">
        <w:rPr>
          <w:rFonts w:ascii="Times New Roman" w:eastAsia="Times New Roman" w:hAnsi="Times New Roman" w:cs="Times New Roman"/>
          <w:i/>
          <w:sz w:val="28"/>
          <w:szCs w:val="28"/>
        </w:rPr>
        <w:t>на дне моря)</w:t>
      </w:r>
    </w:p>
    <w:p w:rsidR="00C81412" w:rsidRPr="00C81412" w:rsidRDefault="00D76AD6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даёт человеку корова</w:t>
      </w:r>
      <w:r w:rsidR="00C81412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(молоко</w:t>
      </w:r>
      <w:r w:rsidR="00C81412" w:rsidRPr="00C81412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C54A9C" w:rsidRPr="003C70FF" w:rsidRDefault="009B78A0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Вопросы для второй  команды</w:t>
      </w:r>
    </w:p>
    <w:p w:rsidR="00C54A9C" w:rsidRDefault="00D76AD6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Что возит на себе улитка</w:t>
      </w:r>
      <w:r w:rsidR="00C54A9C" w:rsidRPr="003C70FF">
        <w:rPr>
          <w:rFonts w:ascii="Times New Roman" w:eastAsia="Times New Roman" w:hAnsi="Times New Roman" w:cs="Times New Roman"/>
          <w:sz w:val="28"/>
          <w:szCs w:val="28"/>
        </w:rPr>
        <w:t>?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свой домик</w:t>
      </w:r>
      <w:r w:rsidR="00C54A9C" w:rsidRPr="003C70F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B78A0" w:rsidRPr="003C70FF" w:rsidRDefault="00D76AD6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-Из чего бобры строят плотины</w:t>
      </w:r>
      <w:r w:rsidR="009B78A0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(из дерева</w:t>
      </w:r>
      <w:r w:rsidR="009B78A0" w:rsidRPr="009B78A0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C54A9C" w:rsidRDefault="00D76AD6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Чем умывается кот</w:t>
      </w:r>
      <w:r w:rsidR="00C54A9C" w:rsidRPr="003C70FF">
        <w:rPr>
          <w:rFonts w:ascii="Times New Roman" w:eastAsia="Times New Roman" w:hAnsi="Times New Roman" w:cs="Times New Roman"/>
          <w:sz w:val="28"/>
          <w:szCs w:val="28"/>
        </w:rPr>
        <w:t>?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языком</w:t>
      </w:r>
      <w:r w:rsidR="00C54A9C" w:rsidRPr="003C70F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81412" w:rsidRPr="003C70FF" w:rsidRDefault="00D76AD6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-Где живёт кит</w:t>
      </w:r>
      <w:r w:rsidR="00C81412">
        <w:rPr>
          <w:rFonts w:ascii="Times New Roman" w:eastAsia="Times New Roman" w:hAnsi="Times New Roman" w:cs="Times New Roman"/>
          <w:sz w:val="28"/>
          <w:szCs w:val="28"/>
        </w:rPr>
        <w:t>?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океане</w:t>
      </w:r>
      <w:r w:rsidR="00C81412" w:rsidRPr="00C81412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54A9C" w:rsidRPr="003C70FF" w:rsidRDefault="00D76AD6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C54A9C" w:rsidRPr="003C70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чём переносит кенгуру своих кенгурят? </w:t>
      </w:r>
      <w:r w:rsidR="00C54A9C" w:rsidRPr="003C70FF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 сумке</w:t>
      </w:r>
      <w:r w:rsidR="00C54A9C" w:rsidRPr="003C70F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54A9C" w:rsidRPr="003C70FF" w:rsidRDefault="005F16C7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Почему светлячка называют светлячком</w:t>
      </w:r>
      <w:r w:rsidR="00C54A9C" w:rsidRPr="003C70FF">
        <w:rPr>
          <w:rFonts w:ascii="Times New Roman" w:eastAsia="Times New Roman" w:hAnsi="Times New Roman" w:cs="Times New Roman"/>
          <w:sz w:val="28"/>
          <w:szCs w:val="28"/>
        </w:rPr>
        <w:t>?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он светится в темноте</w:t>
      </w:r>
      <w:r w:rsidR="00C54A9C" w:rsidRPr="009B78A0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C54A9C" w:rsidRDefault="005F16C7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Какой характер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C54A9C" w:rsidRPr="003C70FF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упрямый</w:t>
      </w:r>
      <w:r w:rsidR="00C54A9C" w:rsidRPr="003C70F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B78A0" w:rsidRPr="003C70FF" w:rsidRDefault="00D76AD6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-Кем была лягушка до того, как она с</w:t>
      </w:r>
      <w:r w:rsidR="005F16C7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ала ей</w:t>
      </w:r>
      <w:r w:rsidR="009B78A0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5F16C7">
        <w:rPr>
          <w:rFonts w:ascii="Times New Roman" w:eastAsia="Times New Roman" w:hAnsi="Times New Roman" w:cs="Times New Roman"/>
          <w:i/>
          <w:sz w:val="28"/>
          <w:szCs w:val="28"/>
        </w:rPr>
        <w:t>(головастиком</w:t>
      </w:r>
      <w:r w:rsidR="009B78A0" w:rsidRPr="009B78A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9B7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4A9C" w:rsidRPr="003C70FF" w:rsidRDefault="005F16C7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Кем называют льва среди зверей</w:t>
      </w:r>
      <w:r w:rsidR="00C54A9C" w:rsidRPr="003C70FF">
        <w:rPr>
          <w:rFonts w:ascii="Times New Roman" w:eastAsia="Times New Roman" w:hAnsi="Times New Roman" w:cs="Times New Roman"/>
          <w:sz w:val="28"/>
          <w:szCs w:val="28"/>
        </w:rPr>
        <w:t>?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царём зв</w:t>
      </w:r>
      <w:r w:rsidR="008B04BE">
        <w:rPr>
          <w:rFonts w:ascii="Times New Roman" w:eastAsia="Times New Roman" w:hAnsi="Times New Roman" w:cs="Times New Roman"/>
          <w:i/>
          <w:iCs/>
          <w:sz w:val="28"/>
          <w:szCs w:val="28"/>
        </w:rPr>
        <w:t>ерей</w:t>
      </w:r>
      <w:r w:rsidR="00C54A9C" w:rsidRPr="003C70F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54A9C" w:rsidRPr="00A94B74" w:rsidRDefault="00C54A9C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4BB1" w:rsidRPr="00A94B74">
        <w:rPr>
          <w:rFonts w:ascii="Times New Roman" w:eastAsia="Times New Roman" w:hAnsi="Times New Roman" w:cs="Times New Roman"/>
          <w:sz w:val="28"/>
          <w:szCs w:val="28"/>
        </w:rPr>
        <w:t>Каким животным считается крокодил</w:t>
      </w:r>
      <w:r w:rsidRPr="00A94B74">
        <w:rPr>
          <w:rFonts w:ascii="Times New Roman" w:eastAsia="Times New Roman" w:hAnsi="Times New Roman" w:cs="Times New Roman"/>
          <w:sz w:val="28"/>
          <w:szCs w:val="28"/>
        </w:rPr>
        <w:t>? (</w:t>
      </w:r>
      <w:r w:rsidR="00954BB1" w:rsidRPr="00A94B74">
        <w:rPr>
          <w:rFonts w:ascii="Times New Roman" w:eastAsia="Times New Roman" w:hAnsi="Times New Roman" w:cs="Times New Roman"/>
          <w:i/>
          <w:iCs/>
          <w:sz w:val="28"/>
          <w:szCs w:val="28"/>
        </w:rPr>
        <w:t>хищным</w:t>
      </w:r>
      <w:r w:rsidRPr="00A94B7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54A9C" w:rsidRPr="003C70FF" w:rsidRDefault="005F16C7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Символом чего является голубь</w:t>
      </w:r>
      <w:r w:rsidR="00C54A9C" w:rsidRPr="003C70FF">
        <w:rPr>
          <w:rFonts w:ascii="Times New Roman" w:eastAsia="Times New Roman" w:hAnsi="Times New Roman" w:cs="Times New Roman"/>
          <w:sz w:val="28"/>
          <w:szCs w:val="28"/>
        </w:rPr>
        <w:t>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(символом мира</w:t>
      </w:r>
      <w:r w:rsidR="00C54A9C" w:rsidRPr="003C70F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C54A9C" w:rsidRPr="005F16C7" w:rsidRDefault="00C54A9C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5F16C7">
        <w:rPr>
          <w:rFonts w:ascii="Times New Roman" w:eastAsia="Times New Roman" w:hAnsi="Times New Roman" w:cs="Times New Roman"/>
          <w:sz w:val="28"/>
          <w:szCs w:val="28"/>
        </w:rPr>
        <w:t xml:space="preserve"> Какая шея у жирафа</w:t>
      </w:r>
      <w:r w:rsidR="003179B2" w:rsidRPr="003C70FF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3179B2" w:rsidRPr="005F16C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5F16C7" w:rsidRPr="005F16C7">
        <w:rPr>
          <w:rFonts w:ascii="Times New Roman" w:eastAsia="Times New Roman" w:hAnsi="Times New Roman" w:cs="Times New Roman"/>
          <w:i/>
          <w:sz w:val="28"/>
          <w:szCs w:val="28"/>
        </w:rPr>
        <w:t>длинная</w:t>
      </w:r>
      <w:r w:rsidR="003179B2" w:rsidRPr="005F16C7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3179B2" w:rsidRPr="003C70FF" w:rsidRDefault="003179B2" w:rsidP="0091650A">
      <w:pPr>
        <w:shd w:val="clear" w:color="auto" w:fill="FFFFFF"/>
        <w:tabs>
          <w:tab w:val="left" w:pos="8010"/>
        </w:tabs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94B74">
        <w:rPr>
          <w:rFonts w:ascii="Times New Roman" w:eastAsia="Times New Roman" w:hAnsi="Times New Roman" w:cs="Times New Roman"/>
          <w:sz w:val="28"/>
          <w:szCs w:val="28"/>
        </w:rPr>
        <w:t>Разносчиком чего является</w:t>
      </w:r>
      <w:r w:rsidR="008B04BE" w:rsidRPr="00A94B74">
        <w:rPr>
          <w:rFonts w:ascii="Times New Roman" w:eastAsia="Times New Roman" w:hAnsi="Times New Roman" w:cs="Times New Roman"/>
          <w:sz w:val="28"/>
          <w:szCs w:val="28"/>
        </w:rPr>
        <w:t xml:space="preserve"> комар?</w:t>
      </w:r>
      <w:r w:rsidRPr="00A94B7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B04BE" w:rsidRPr="00A94B74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954BB1" w:rsidRPr="00A94B74">
        <w:rPr>
          <w:rFonts w:ascii="Times New Roman" w:eastAsia="Times New Roman" w:hAnsi="Times New Roman" w:cs="Times New Roman"/>
          <w:i/>
          <w:iCs/>
          <w:sz w:val="28"/>
          <w:szCs w:val="28"/>
        </w:rPr>
        <w:t>болезней</w:t>
      </w:r>
      <w:r w:rsidRPr="00A94B74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5F16C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ab/>
      </w:r>
    </w:p>
    <w:p w:rsidR="003179B2" w:rsidRPr="003C70FF" w:rsidRDefault="003179B2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5F16C7">
        <w:rPr>
          <w:rFonts w:ascii="Times New Roman" w:eastAsia="Times New Roman" w:hAnsi="Times New Roman" w:cs="Times New Roman"/>
          <w:sz w:val="28"/>
          <w:szCs w:val="28"/>
        </w:rPr>
        <w:t xml:space="preserve"> Что умеет делать попугай?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F16C7">
        <w:rPr>
          <w:rFonts w:ascii="Times New Roman" w:eastAsia="Times New Roman" w:hAnsi="Times New Roman" w:cs="Times New Roman"/>
          <w:i/>
          <w:iCs/>
          <w:sz w:val="28"/>
          <w:szCs w:val="28"/>
        </w:rPr>
        <w:t>разговаривать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179B2" w:rsidRPr="00A94B74" w:rsidRDefault="003179B2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04BE" w:rsidRPr="00A94B74">
        <w:rPr>
          <w:rFonts w:ascii="Times New Roman" w:eastAsia="Times New Roman" w:hAnsi="Times New Roman" w:cs="Times New Roman"/>
          <w:sz w:val="28"/>
          <w:szCs w:val="28"/>
        </w:rPr>
        <w:t>Что у рака вместо ног? (</w:t>
      </w:r>
      <w:r w:rsidR="008B04BE" w:rsidRPr="00A94B74">
        <w:rPr>
          <w:rFonts w:ascii="Times New Roman" w:eastAsia="Times New Roman" w:hAnsi="Times New Roman" w:cs="Times New Roman"/>
          <w:i/>
          <w:sz w:val="28"/>
          <w:szCs w:val="28"/>
        </w:rPr>
        <w:t>клешни</w:t>
      </w:r>
      <w:r w:rsidRPr="00A94B7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E762C" w:rsidRPr="003C70FF" w:rsidRDefault="008F1FEF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х</w:t>
      </w:r>
      <w:r w:rsidR="000E762C" w:rsidRPr="003C70FF">
        <w:rPr>
          <w:rFonts w:ascii="Times New Roman" w:eastAsia="Times New Roman" w:hAnsi="Times New Roman" w:cs="Times New Roman"/>
          <w:sz w:val="28"/>
          <w:szCs w:val="28"/>
        </w:rPr>
        <w:t>валит детей.</w:t>
      </w:r>
    </w:p>
    <w:p w:rsidR="004536A8" w:rsidRPr="00526478" w:rsidRDefault="004536A8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proofErr w:type="gramStart"/>
      <w:r w:rsidRPr="00526478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  <w:t>Игра</w:t>
      </w:r>
      <w:proofErr w:type="gramEnd"/>
      <w:r w:rsidRPr="00526478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</w:t>
      </w:r>
      <w:r w:rsidR="004D0B3C" w:rsidRPr="00526478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</w:t>
      </w:r>
      <w:r w:rsidRPr="00526478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  <w:t>«Какой предмет спрятался на картинке?»</w:t>
      </w:r>
    </w:p>
    <w:p w:rsidR="004536A8" w:rsidRDefault="004536A8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>(дети выполняют задание на узнавание предметов</w:t>
      </w:r>
      <w:r w:rsidR="00877C59" w:rsidRPr="003C70FF">
        <w:rPr>
          <w:rFonts w:ascii="Times New Roman" w:eastAsia="Times New Roman" w:hAnsi="Times New Roman" w:cs="Times New Roman"/>
          <w:sz w:val="28"/>
          <w:szCs w:val="28"/>
        </w:rPr>
        <w:t xml:space="preserve"> (животных, птиц, насекомых)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t xml:space="preserve"> при наложении)</w:t>
      </w:r>
    </w:p>
    <w:p w:rsidR="008F1FEF" w:rsidRPr="00526478" w:rsidRDefault="008F1FEF" w:rsidP="0091650A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526478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Игра «Узнай по голосу»</w:t>
      </w:r>
    </w:p>
    <w:p w:rsidR="008F1FEF" w:rsidRPr="003C70FF" w:rsidRDefault="008F1FEF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Педагог</w:t>
      </w:r>
      <w:r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 включает аудиозапись «Голоса животных». Команды по очереди отгадывают их. После ответа детей появляется картинка – правильный ответ. Педагог хвалит детей.</w:t>
      </w:r>
    </w:p>
    <w:p w:rsidR="000E762C" w:rsidRPr="00526478" w:rsidRDefault="000E762C" w:rsidP="0091650A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526478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Игра «Загадки о насекомых»</w:t>
      </w:r>
    </w:p>
    <w:p w:rsidR="000E762C" w:rsidRPr="003C70FF" w:rsidRDefault="000E762C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Педагог</w:t>
      </w:r>
      <w:r w:rsidR="004536A8" w:rsidRPr="003C70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t>Ребята, а сейчас послушайте загадки. За правиль</w:t>
      </w:r>
      <w:r w:rsidR="004536A8" w:rsidRPr="003C70FF">
        <w:rPr>
          <w:rFonts w:ascii="Times New Roman" w:eastAsia="Times New Roman" w:hAnsi="Times New Roman" w:cs="Times New Roman"/>
          <w:sz w:val="28"/>
          <w:szCs w:val="28"/>
        </w:rPr>
        <w:t>ный ответ команда получает жетон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762C" w:rsidRPr="003C70FF" w:rsidRDefault="000E762C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4536A8" w:rsidRPr="003C70FF">
        <w:rPr>
          <w:rFonts w:ascii="Times New Roman" w:eastAsia="Times New Roman" w:hAnsi="Times New Roman" w:cs="Times New Roman"/>
          <w:sz w:val="28"/>
          <w:szCs w:val="28"/>
        </w:rPr>
        <w:t xml:space="preserve"> загадывает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t xml:space="preserve"> загадки поочередно каждой команде.</w:t>
      </w:r>
    </w:p>
    <w:p w:rsidR="00776B2A" w:rsidRPr="003C70FF" w:rsidRDefault="00776B2A" w:rsidP="00C276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>С ветки на тропинку,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br/>
        <w:t>С травки на былинку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br/>
        <w:t>Прыгает пружинка,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br/>
        <w:t>Зелененькая спинка</w:t>
      </w:r>
      <w:proofErr w:type="gramStart"/>
      <w:r w:rsidRPr="003C70F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C70FF">
        <w:rPr>
          <w:rFonts w:ascii="Times New Roman" w:eastAsia="Times New Roman" w:hAnsi="Times New Roman" w:cs="Times New Roman"/>
          <w:sz w:val="28"/>
          <w:szCs w:val="28"/>
        </w:rPr>
        <w:br/>
      </w:r>
      <w:r w:rsidRPr="003C70F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C70FF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proofErr w:type="gramEnd"/>
      <w:r w:rsidRPr="003C70FF">
        <w:rPr>
          <w:rFonts w:ascii="Times New Roman" w:eastAsia="Times New Roman" w:hAnsi="Times New Roman" w:cs="Times New Roman"/>
          <w:i/>
          <w:iCs/>
          <w:sz w:val="28"/>
          <w:szCs w:val="28"/>
        </w:rPr>
        <w:t>узнечик)</w:t>
      </w:r>
    </w:p>
    <w:p w:rsidR="00776B2A" w:rsidRPr="003C70FF" w:rsidRDefault="00776B2A" w:rsidP="00C276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>На большой цветной ковер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br/>
        <w:t>Села эскадрилья –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br/>
        <w:t>То раскроет, то закроет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br/>
        <w:t>Расписные крылья</w:t>
      </w:r>
      <w:proofErr w:type="gramStart"/>
      <w:r w:rsidRPr="003C70F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C70FF">
        <w:rPr>
          <w:rFonts w:ascii="Times New Roman" w:eastAsia="Times New Roman" w:hAnsi="Times New Roman" w:cs="Times New Roman"/>
          <w:sz w:val="28"/>
          <w:szCs w:val="28"/>
        </w:rPr>
        <w:br/>
      </w:r>
      <w:r w:rsidRPr="003C70F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C70FF">
        <w:rPr>
          <w:rFonts w:ascii="Times New Roman" w:eastAsia="Times New Roman" w:hAnsi="Times New Roman" w:cs="Times New Roman"/>
          <w:i/>
          <w:iCs/>
          <w:sz w:val="28"/>
          <w:szCs w:val="28"/>
        </w:rPr>
        <w:t>б</w:t>
      </w:r>
      <w:proofErr w:type="gramEnd"/>
      <w:r w:rsidRPr="003C70FF">
        <w:rPr>
          <w:rFonts w:ascii="Times New Roman" w:eastAsia="Times New Roman" w:hAnsi="Times New Roman" w:cs="Times New Roman"/>
          <w:i/>
          <w:iCs/>
          <w:sz w:val="28"/>
          <w:szCs w:val="28"/>
        </w:rPr>
        <w:t>абочка)</w:t>
      </w:r>
    </w:p>
    <w:p w:rsidR="00776B2A" w:rsidRPr="003C70FF" w:rsidRDefault="00776B2A" w:rsidP="00C276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>Домовитая хозяйка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br/>
        <w:t>Пролетает над лужайкой,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br/>
      </w:r>
      <w:r w:rsidRPr="003C70FF">
        <w:rPr>
          <w:rFonts w:ascii="Times New Roman" w:eastAsia="Times New Roman" w:hAnsi="Times New Roman" w:cs="Times New Roman"/>
          <w:sz w:val="28"/>
          <w:szCs w:val="28"/>
        </w:rPr>
        <w:lastRenderedPageBreak/>
        <w:t>Похлопочет над цветком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br/>
        <w:t>И поделится медком</w:t>
      </w:r>
      <w:proofErr w:type="gramStart"/>
      <w:r w:rsidRPr="003C70F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C70FF">
        <w:rPr>
          <w:rFonts w:ascii="Times New Roman" w:eastAsia="Times New Roman" w:hAnsi="Times New Roman" w:cs="Times New Roman"/>
          <w:sz w:val="28"/>
          <w:szCs w:val="28"/>
        </w:rPr>
        <w:br/>
      </w:r>
      <w:r w:rsidRPr="003C70F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C70FF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3C70FF">
        <w:rPr>
          <w:rFonts w:ascii="Times New Roman" w:eastAsia="Times New Roman" w:hAnsi="Times New Roman" w:cs="Times New Roman"/>
          <w:i/>
          <w:iCs/>
          <w:sz w:val="28"/>
          <w:szCs w:val="28"/>
        </w:rPr>
        <w:t>чела)</w:t>
      </w:r>
    </w:p>
    <w:p w:rsidR="00776B2A" w:rsidRPr="003C70FF" w:rsidRDefault="00776B2A" w:rsidP="00C276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>Не зверь, не птица,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br/>
        <w:t>Нос как спица.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br/>
        <w:t>Летит – пищит,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br/>
        <w:t>Сядет – молчит</w:t>
      </w:r>
      <w:proofErr w:type="gramStart"/>
      <w:r w:rsidRPr="003C70F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C70FF">
        <w:rPr>
          <w:rFonts w:ascii="Times New Roman" w:eastAsia="Times New Roman" w:hAnsi="Times New Roman" w:cs="Times New Roman"/>
          <w:sz w:val="28"/>
          <w:szCs w:val="28"/>
        </w:rPr>
        <w:br/>
      </w:r>
      <w:r w:rsidRPr="003C70F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C70FF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proofErr w:type="gramEnd"/>
      <w:r w:rsidRPr="003C70FF">
        <w:rPr>
          <w:rFonts w:ascii="Times New Roman" w:eastAsia="Times New Roman" w:hAnsi="Times New Roman" w:cs="Times New Roman"/>
          <w:i/>
          <w:iCs/>
          <w:sz w:val="28"/>
          <w:szCs w:val="28"/>
        </w:rPr>
        <w:t>омар)</w:t>
      </w:r>
    </w:p>
    <w:p w:rsidR="00776B2A" w:rsidRPr="003C70FF" w:rsidRDefault="00776B2A" w:rsidP="00C276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>У кого вся спинка в точках?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br/>
        <w:t>Кто пасется на листочках?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br/>
        <w:t>Кого мы просим подняться в небо</w:t>
      </w:r>
      <w:proofErr w:type="gramStart"/>
      <w:r w:rsidRPr="003C70FF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3C70FF">
        <w:rPr>
          <w:rFonts w:ascii="Times New Roman" w:eastAsia="Times New Roman" w:hAnsi="Times New Roman" w:cs="Times New Roman"/>
          <w:sz w:val="28"/>
          <w:szCs w:val="28"/>
        </w:rPr>
        <w:t xml:space="preserve"> принести нам оттуда хлеба?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br/>
      </w:r>
      <w:r w:rsidRPr="003C70FF">
        <w:rPr>
          <w:rFonts w:ascii="Times New Roman" w:eastAsia="Times New Roman" w:hAnsi="Times New Roman" w:cs="Times New Roman"/>
          <w:i/>
          <w:iCs/>
          <w:sz w:val="28"/>
          <w:szCs w:val="28"/>
        </w:rPr>
        <w:t>(божья коровка)</w:t>
      </w:r>
    </w:p>
    <w:p w:rsidR="00776B2A" w:rsidRPr="003C70FF" w:rsidRDefault="00776B2A" w:rsidP="00C276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>На вид, конечно, мелковаты,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br/>
        <w:t>Но все, что можно, тащат в дом.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br/>
        <w:t>Неугомонные ребята –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br/>
        <w:t>Вся жизнь их связана с трудом</w:t>
      </w:r>
      <w:proofErr w:type="gramStart"/>
      <w:r w:rsidRPr="003C70F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C70FF">
        <w:rPr>
          <w:rFonts w:ascii="Times New Roman" w:eastAsia="Times New Roman" w:hAnsi="Times New Roman" w:cs="Times New Roman"/>
          <w:sz w:val="28"/>
          <w:szCs w:val="28"/>
        </w:rPr>
        <w:br/>
      </w:r>
      <w:r w:rsidRPr="003C70F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C70FF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proofErr w:type="gramEnd"/>
      <w:r w:rsidRPr="003C70FF">
        <w:rPr>
          <w:rFonts w:ascii="Times New Roman" w:eastAsia="Times New Roman" w:hAnsi="Times New Roman" w:cs="Times New Roman"/>
          <w:i/>
          <w:iCs/>
          <w:sz w:val="28"/>
          <w:szCs w:val="28"/>
        </w:rPr>
        <w:t>уравьи)</w:t>
      </w:r>
    </w:p>
    <w:p w:rsidR="000E762C" w:rsidRPr="003C70FF" w:rsidRDefault="000E762C" w:rsidP="00C276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 хвалит детей.</w:t>
      </w:r>
    </w:p>
    <w:p w:rsidR="000E762C" w:rsidRPr="00526478" w:rsidRDefault="00FF38BC" w:rsidP="0091650A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526478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Физ. минутка «Насекомые</w:t>
      </w:r>
      <w:r w:rsidR="000E762C" w:rsidRPr="00526478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»</w:t>
      </w:r>
    </w:p>
    <w:p w:rsidR="000E762C" w:rsidRPr="003C70FF" w:rsidRDefault="000E762C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Педагог </w:t>
      </w:r>
      <w:r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просит </w:t>
      </w:r>
      <w:r w:rsidR="007B1E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детей выйти на свободное место и </w:t>
      </w:r>
      <w:r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отдох</w:t>
      </w:r>
      <w:r w:rsidR="007B1EF1">
        <w:rPr>
          <w:rFonts w:ascii="Times New Roman" w:eastAsia="Times New Roman" w:hAnsi="Times New Roman" w:cs="Times New Roman"/>
          <w:color w:val="333333"/>
          <w:sz w:val="28"/>
          <w:szCs w:val="28"/>
        </w:rPr>
        <w:t>нуть</w:t>
      </w:r>
      <w:r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E762C" w:rsidRPr="003C70FF" w:rsidRDefault="00FF38BC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 песню «Насекомые</w:t>
      </w:r>
      <w:r w:rsidR="000E762C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» дети по показу выполняют движения. Педагог хвалит детей, предлагает занять свои места.</w:t>
      </w:r>
      <w:r w:rsidR="00B073AD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073AD" w:rsidRPr="00526478" w:rsidRDefault="00B073AD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526478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  <w:t>Игра «Животные в мультфильмах и сказках»</w:t>
      </w:r>
    </w:p>
    <w:p w:rsidR="00B073AD" w:rsidRDefault="00B073AD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 xml:space="preserve"> Внимательно ли вы слушаете и смотрите сказки и мультфильмы? В этом мы сейчас убедимся, проведя шуточную </w:t>
      </w:r>
      <w:r w:rsidR="007B1EF1">
        <w:rPr>
          <w:rStyle w:val="c2"/>
          <w:color w:val="000000"/>
          <w:sz w:val="28"/>
          <w:szCs w:val="28"/>
        </w:rPr>
        <w:t>мини</w:t>
      </w:r>
      <w:r w:rsidR="00526478">
        <w:rPr>
          <w:rStyle w:val="c2"/>
          <w:color w:val="000000"/>
          <w:sz w:val="28"/>
          <w:szCs w:val="28"/>
        </w:rPr>
        <w:t xml:space="preserve"> - </w:t>
      </w:r>
      <w:r w:rsidRPr="003C70FF">
        <w:rPr>
          <w:rStyle w:val="c2"/>
          <w:color w:val="000000"/>
          <w:sz w:val="28"/>
          <w:szCs w:val="28"/>
        </w:rPr>
        <w:t>викторину.</w:t>
      </w:r>
    </w:p>
    <w:p w:rsidR="00A01380" w:rsidRPr="003C70FF" w:rsidRDefault="00A01380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Жетон получает команда, которая ответит на все вопросы верно.</w:t>
      </w:r>
    </w:p>
    <w:p w:rsidR="00B073AD" w:rsidRPr="003C70FF" w:rsidRDefault="00B073AD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073AD" w:rsidRPr="003C70FF" w:rsidRDefault="00B073AD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color w:val="000000"/>
          <w:sz w:val="28"/>
          <w:szCs w:val="28"/>
        </w:rPr>
      </w:pPr>
      <w:r w:rsidRPr="003C70FF">
        <w:rPr>
          <w:rStyle w:val="c2"/>
          <w:b/>
          <w:i/>
          <w:color w:val="000000"/>
          <w:sz w:val="28"/>
          <w:szCs w:val="28"/>
        </w:rPr>
        <w:t>Вопросы для первой команды</w:t>
      </w:r>
    </w:p>
    <w:p w:rsidR="00B073AD" w:rsidRPr="003C70FF" w:rsidRDefault="00B073AD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-Кто нёс Машу в корзине? (Медведь)</w:t>
      </w:r>
    </w:p>
    <w:p w:rsidR="00B073AD" w:rsidRPr="003C70FF" w:rsidRDefault="00B073AD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-Кто ходил за молоком, оставив своих детёнышей одних?</w:t>
      </w:r>
      <w:r w:rsidR="00E303C7" w:rsidRPr="003C70FF">
        <w:rPr>
          <w:rStyle w:val="c2"/>
          <w:color w:val="000000"/>
          <w:sz w:val="28"/>
          <w:szCs w:val="28"/>
        </w:rPr>
        <w:t xml:space="preserve"> (Коза)</w:t>
      </w:r>
    </w:p>
    <w:p w:rsidR="00B073AD" w:rsidRPr="003C70FF" w:rsidRDefault="00B073AD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 </w:t>
      </w:r>
      <w:r w:rsidR="006537E1" w:rsidRPr="003C70FF">
        <w:rPr>
          <w:rStyle w:val="c2"/>
          <w:color w:val="000000"/>
          <w:sz w:val="28"/>
          <w:szCs w:val="28"/>
        </w:rPr>
        <w:t>-Кто съел Колобка? (Лиса)</w:t>
      </w:r>
    </w:p>
    <w:p w:rsidR="00B073AD" w:rsidRPr="003C70FF" w:rsidRDefault="00B073AD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 </w:t>
      </w:r>
      <w:r w:rsidR="006537E1" w:rsidRPr="003C70FF">
        <w:rPr>
          <w:rStyle w:val="c2"/>
          <w:color w:val="000000"/>
          <w:sz w:val="28"/>
          <w:szCs w:val="28"/>
        </w:rPr>
        <w:t>-</w:t>
      </w:r>
      <w:r w:rsidRPr="003C70FF">
        <w:rPr>
          <w:rStyle w:val="c2"/>
          <w:color w:val="000000"/>
          <w:sz w:val="28"/>
          <w:szCs w:val="28"/>
        </w:rPr>
        <w:t xml:space="preserve">У кого в дверях застрял </w:t>
      </w:r>
      <w:proofErr w:type="spellStart"/>
      <w:r w:rsidRPr="003C70FF">
        <w:rPr>
          <w:rStyle w:val="c2"/>
          <w:color w:val="000000"/>
          <w:sz w:val="28"/>
          <w:szCs w:val="28"/>
        </w:rPr>
        <w:t>Винни-Пух</w:t>
      </w:r>
      <w:proofErr w:type="spellEnd"/>
      <w:r w:rsidRPr="003C70FF">
        <w:rPr>
          <w:rStyle w:val="c2"/>
          <w:color w:val="000000"/>
          <w:sz w:val="28"/>
          <w:szCs w:val="28"/>
        </w:rPr>
        <w:t>? (У Кролика)</w:t>
      </w:r>
    </w:p>
    <w:p w:rsidR="00B073AD" w:rsidRPr="003C70FF" w:rsidRDefault="006537E1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 -К</w:t>
      </w:r>
      <w:r w:rsidR="00FB1224" w:rsidRPr="003C70FF">
        <w:rPr>
          <w:rStyle w:val="c2"/>
          <w:color w:val="000000"/>
          <w:sz w:val="28"/>
          <w:szCs w:val="28"/>
        </w:rPr>
        <w:t>ого выгнала лиса из лубяной избушки? (Зайца)</w:t>
      </w:r>
    </w:p>
    <w:p w:rsidR="00FB1224" w:rsidRPr="003C70FF" w:rsidRDefault="00B073AD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 </w:t>
      </w:r>
      <w:r w:rsidR="00FB1224" w:rsidRPr="003C70FF">
        <w:rPr>
          <w:rStyle w:val="c2"/>
          <w:color w:val="000000"/>
          <w:sz w:val="28"/>
          <w:szCs w:val="28"/>
        </w:rPr>
        <w:t>-Кому лиса посоветовала опустить хво</w:t>
      </w:r>
      <w:proofErr w:type="gramStart"/>
      <w:r w:rsidR="00FB1224" w:rsidRPr="003C70FF">
        <w:rPr>
          <w:rStyle w:val="c2"/>
          <w:color w:val="000000"/>
          <w:sz w:val="28"/>
          <w:szCs w:val="28"/>
        </w:rPr>
        <w:t>ст в пр</w:t>
      </w:r>
      <w:proofErr w:type="gramEnd"/>
      <w:r w:rsidR="00FB1224" w:rsidRPr="003C70FF">
        <w:rPr>
          <w:rStyle w:val="c2"/>
          <w:color w:val="000000"/>
          <w:sz w:val="28"/>
          <w:szCs w:val="28"/>
        </w:rPr>
        <w:t>орубь? (Волку)</w:t>
      </w:r>
    </w:p>
    <w:p w:rsidR="00B073AD" w:rsidRPr="003C70FF" w:rsidRDefault="00B073AD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 </w:t>
      </w:r>
      <w:r w:rsidR="006537E1" w:rsidRPr="003C70FF">
        <w:rPr>
          <w:rStyle w:val="c2"/>
          <w:color w:val="000000"/>
          <w:sz w:val="28"/>
          <w:szCs w:val="28"/>
        </w:rPr>
        <w:t>-</w:t>
      </w:r>
      <w:r w:rsidRPr="003C70FF">
        <w:rPr>
          <w:rStyle w:val="c2"/>
          <w:color w:val="000000"/>
          <w:sz w:val="28"/>
          <w:szCs w:val="28"/>
        </w:rPr>
        <w:t xml:space="preserve">Кого маленькая разбойница дала в помощь </w:t>
      </w:r>
      <w:proofErr w:type="gramStart"/>
      <w:r w:rsidRPr="003C70FF">
        <w:rPr>
          <w:rStyle w:val="c2"/>
          <w:color w:val="000000"/>
          <w:sz w:val="28"/>
          <w:szCs w:val="28"/>
        </w:rPr>
        <w:t>Герде</w:t>
      </w:r>
      <w:proofErr w:type="gramEnd"/>
      <w:r w:rsidRPr="003C70FF">
        <w:rPr>
          <w:rStyle w:val="c2"/>
          <w:color w:val="000000"/>
          <w:sz w:val="28"/>
          <w:szCs w:val="28"/>
        </w:rPr>
        <w:t>? (Оленя)</w:t>
      </w:r>
    </w:p>
    <w:p w:rsidR="00B073AD" w:rsidRPr="003C70FF" w:rsidRDefault="00B073AD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 </w:t>
      </w:r>
      <w:r w:rsidR="006537E1" w:rsidRPr="003C70FF">
        <w:rPr>
          <w:rStyle w:val="c2"/>
          <w:color w:val="000000"/>
          <w:sz w:val="28"/>
          <w:szCs w:val="28"/>
        </w:rPr>
        <w:t>-</w:t>
      </w:r>
      <w:r w:rsidRPr="003C70FF">
        <w:rPr>
          <w:rStyle w:val="c2"/>
          <w:color w:val="000000"/>
          <w:sz w:val="28"/>
          <w:szCs w:val="28"/>
        </w:rPr>
        <w:t>Кто поёт песенку: «Я на солнышке лежу...»? (Черепаха и львёнок)</w:t>
      </w:r>
    </w:p>
    <w:p w:rsidR="005C1DAC" w:rsidRPr="003C70FF" w:rsidRDefault="005C1DAC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 xml:space="preserve">-Кто </w:t>
      </w:r>
      <w:proofErr w:type="gramStart"/>
      <w:r w:rsidRPr="003C70FF">
        <w:rPr>
          <w:rStyle w:val="c2"/>
          <w:color w:val="000000"/>
          <w:sz w:val="28"/>
          <w:szCs w:val="28"/>
        </w:rPr>
        <w:t>такие</w:t>
      </w:r>
      <w:proofErr w:type="gramEnd"/>
      <w:r w:rsidRPr="003C70F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3C70FF">
        <w:rPr>
          <w:rStyle w:val="c2"/>
          <w:color w:val="000000"/>
          <w:sz w:val="28"/>
          <w:szCs w:val="28"/>
        </w:rPr>
        <w:t>Ниф-Ниф</w:t>
      </w:r>
      <w:proofErr w:type="spellEnd"/>
      <w:r w:rsidRPr="003C70FF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3C70FF">
        <w:rPr>
          <w:rStyle w:val="c2"/>
          <w:color w:val="000000"/>
          <w:sz w:val="28"/>
          <w:szCs w:val="28"/>
        </w:rPr>
        <w:t>Наф-Наф</w:t>
      </w:r>
      <w:proofErr w:type="spellEnd"/>
      <w:r w:rsidRPr="003C70FF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3C70FF">
        <w:rPr>
          <w:rStyle w:val="c2"/>
          <w:color w:val="000000"/>
          <w:sz w:val="28"/>
          <w:szCs w:val="28"/>
        </w:rPr>
        <w:t>Нуф-Нуф</w:t>
      </w:r>
      <w:proofErr w:type="spellEnd"/>
      <w:r w:rsidRPr="003C70FF">
        <w:rPr>
          <w:rStyle w:val="c2"/>
          <w:color w:val="000000"/>
          <w:sz w:val="28"/>
          <w:szCs w:val="28"/>
        </w:rPr>
        <w:t>? (Поросята из сказки «Три поросёнка»)</w:t>
      </w:r>
    </w:p>
    <w:p w:rsidR="00FB1224" w:rsidRPr="003C70FF" w:rsidRDefault="00FB1224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 xml:space="preserve">-Кто хотел жениться на </w:t>
      </w:r>
      <w:proofErr w:type="spellStart"/>
      <w:r w:rsidRPr="003C70FF">
        <w:rPr>
          <w:rStyle w:val="c2"/>
          <w:color w:val="000000"/>
          <w:sz w:val="28"/>
          <w:szCs w:val="28"/>
        </w:rPr>
        <w:t>Дюймовочке</w:t>
      </w:r>
      <w:proofErr w:type="spellEnd"/>
      <w:r w:rsidRPr="003C70FF">
        <w:rPr>
          <w:rStyle w:val="c2"/>
          <w:color w:val="000000"/>
          <w:sz w:val="28"/>
          <w:szCs w:val="28"/>
        </w:rPr>
        <w:t>? (Крот)</w:t>
      </w:r>
    </w:p>
    <w:p w:rsidR="00FB1224" w:rsidRPr="003C70FF" w:rsidRDefault="00FB1224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-Какие птицы унесли братца Иванушку? (Гуси-лебеди)</w:t>
      </w:r>
    </w:p>
    <w:p w:rsidR="00FB1224" w:rsidRPr="003C70FF" w:rsidRDefault="00FB1224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073AD" w:rsidRPr="003C70FF" w:rsidRDefault="00B073AD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C70FF">
        <w:rPr>
          <w:rStyle w:val="c2"/>
          <w:b/>
          <w:i/>
          <w:color w:val="000000"/>
          <w:sz w:val="28"/>
          <w:szCs w:val="28"/>
        </w:rPr>
        <w:t>Вопросы для второй команды</w:t>
      </w:r>
      <w:r w:rsidRPr="003C70FF">
        <w:rPr>
          <w:rStyle w:val="c2"/>
          <w:color w:val="000000"/>
          <w:sz w:val="28"/>
          <w:szCs w:val="28"/>
        </w:rPr>
        <w:t>.</w:t>
      </w:r>
    </w:p>
    <w:p w:rsidR="006537E1" w:rsidRPr="003C70FF" w:rsidRDefault="006537E1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-Как звали собаку в сказке «Репка»? (Жучка)</w:t>
      </w:r>
    </w:p>
    <w:p w:rsidR="00E303C7" w:rsidRPr="003C70FF" w:rsidRDefault="00E303C7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-Кто разбил золотое яичко? (Мышка)</w:t>
      </w:r>
    </w:p>
    <w:p w:rsidR="00E303C7" w:rsidRPr="003C70FF" w:rsidRDefault="00E303C7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-В кого превратился Иванушка? (В козлёнка)</w:t>
      </w:r>
    </w:p>
    <w:p w:rsidR="00E303C7" w:rsidRPr="003C70FF" w:rsidRDefault="00E303C7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-Он выгнал лису из заячьей лубяной избушки (Петух)</w:t>
      </w:r>
    </w:p>
    <w:p w:rsidR="00B073AD" w:rsidRPr="003C70FF" w:rsidRDefault="00B073AD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lastRenderedPageBreak/>
        <w:t> </w:t>
      </w:r>
      <w:r w:rsidR="00E303C7" w:rsidRPr="003C70FF">
        <w:rPr>
          <w:rStyle w:val="c2"/>
          <w:color w:val="000000"/>
          <w:sz w:val="28"/>
          <w:szCs w:val="28"/>
        </w:rPr>
        <w:t>-</w:t>
      </w:r>
      <w:r w:rsidR="005C1DAC" w:rsidRPr="003C70FF">
        <w:rPr>
          <w:rStyle w:val="c2"/>
          <w:color w:val="000000"/>
          <w:sz w:val="28"/>
          <w:szCs w:val="28"/>
        </w:rPr>
        <w:t xml:space="preserve">Кому принадлежит выражение «Ребята, давайте жить дружно!» </w:t>
      </w:r>
      <w:proofErr w:type="gramStart"/>
      <w:r w:rsidR="005C1DAC" w:rsidRPr="003C70FF">
        <w:rPr>
          <w:rStyle w:val="c2"/>
          <w:color w:val="000000"/>
          <w:sz w:val="28"/>
          <w:szCs w:val="28"/>
        </w:rPr>
        <w:t xml:space="preserve">( </w:t>
      </w:r>
      <w:proofErr w:type="gramEnd"/>
      <w:r w:rsidR="005C1DAC" w:rsidRPr="003C70FF">
        <w:rPr>
          <w:rStyle w:val="c2"/>
          <w:color w:val="000000"/>
          <w:sz w:val="28"/>
          <w:szCs w:val="28"/>
        </w:rPr>
        <w:t>коту</w:t>
      </w:r>
      <w:r w:rsidRPr="003C70FF">
        <w:rPr>
          <w:rStyle w:val="c2"/>
          <w:color w:val="000000"/>
          <w:sz w:val="28"/>
          <w:szCs w:val="28"/>
        </w:rPr>
        <w:t xml:space="preserve"> Леопольд</w:t>
      </w:r>
      <w:r w:rsidR="005C1DAC" w:rsidRPr="003C70FF">
        <w:rPr>
          <w:rStyle w:val="c2"/>
          <w:color w:val="000000"/>
          <w:sz w:val="28"/>
          <w:szCs w:val="28"/>
        </w:rPr>
        <w:t>у)</w:t>
      </w:r>
    </w:p>
    <w:p w:rsidR="00B073AD" w:rsidRPr="003C70FF" w:rsidRDefault="00B073AD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 </w:t>
      </w:r>
      <w:r w:rsidR="00E303C7" w:rsidRPr="003C70FF">
        <w:rPr>
          <w:rStyle w:val="c2"/>
          <w:color w:val="000000"/>
          <w:sz w:val="28"/>
          <w:szCs w:val="28"/>
        </w:rPr>
        <w:t>-</w:t>
      </w:r>
      <w:r w:rsidRPr="003C70FF">
        <w:rPr>
          <w:rStyle w:val="c2"/>
          <w:color w:val="000000"/>
          <w:sz w:val="28"/>
          <w:szCs w:val="28"/>
        </w:rPr>
        <w:t>38 попугаев и 1 крылышко – это длина кого? (Удава)</w:t>
      </w:r>
    </w:p>
    <w:p w:rsidR="00B073AD" w:rsidRPr="003C70FF" w:rsidRDefault="00B073AD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 </w:t>
      </w:r>
      <w:r w:rsidR="00E303C7" w:rsidRPr="003C70FF">
        <w:rPr>
          <w:rStyle w:val="c2"/>
          <w:color w:val="000000"/>
          <w:sz w:val="28"/>
          <w:szCs w:val="28"/>
        </w:rPr>
        <w:t>-</w:t>
      </w:r>
      <w:r w:rsidRPr="003C70FF">
        <w:rPr>
          <w:rStyle w:val="c2"/>
          <w:color w:val="000000"/>
          <w:sz w:val="28"/>
          <w:szCs w:val="28"/>
        </w:rPr>
        <w:t>«Кто ходит в гости по утрам, тот поступает мудро...» Чьи это слова? (</w:t>
      </w:r>
      <w:proofErr w:type="spellStart"/>
      <w:r w:rsidRPr="003C70FF">
        <w:rPr>
          <w:rStyle w:val="c2"/>
          <w:color w:val="000000"/>
          <w:sz w:val="28"/>
          <w:szCs w:val="28"/>
        </w:rPr>
        <w:t>Винни-Пуха</w:t>
      </w:r>
      <w:proofErr w:type="spellEnd"/>
      <w:r w:rsidRPr="003C70FF">
        <w:rPr>
          <w:rStyle w:val="c2"/>
          <w:color w:val="000000"/>
          <w:sz w:val="28"/>
          <w:szCs w:val="28"/>
        </w:rPr>
        <w:t>)</w:t>
      </w:r>
    </w:p>
    <w:p w:rsidR="00B073AD" w:rsidRPr="003C70FF" w:rsidRDefault="00B073AD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 </w:t>
      </w:r>
      <w:r w:rsidR="00E303C7" w:rsidRPr="003C70FF">
        <w:rPr>
          <w:rStyle w:val="c2"/>
          <w:color w:val="000000"/>
          <w:sz w:val="28"/>
          <w:szCs w:val="28"/>
        </w:rPr>
        <w:t>-</w:t>
      </w:r>
      <w:r w:rsidRPr="003C70FF">
        <w:rPr>
          <w:rStyle w:val="c2"/>
          <w:color w:val="000000"/>
          <w:sz w:val="28"/>
          <w:szCs w:val="28"/>
        </w:rPr>
        <w:t>Как звали</w:t>
      </w:r>
      <w:r w:rsidR="00E303C7" w:rsidRPr="003C70FF">
        <w:rPr>
          <w:rStyle w:val="c2"/>
          <w:color w:val="000000"/>
          <w:sz w:val="28"/>
          <w:szCs w:val="28"/>
        </w:rPr>
        <w:t xml:space="preserve"> черепаху из сказки «Приключения</w:t>
      </w:r>
      <w:r w:rsidRPr="003C70FF">
        <w:rPr>
          <w:rStyle w:val="c2"/>
          <w:color w:val="000000"/>
          <w:sz w:val="28"/>
          <w:szCs w:val="28"/>
        </w:rPr>
        <w:t xml:space="preserve"> Буратино» (</w:t>
      </w:r>
      <w:proofErr w:type="spellStart"/>
      <w:r w:rsidRPr="003C70FF">
        <w:rPr>
          <w:rStyle w:val="c2"/>
          <w:color w:val="000000"/>
          <w:sz w:val="28"/>
          <w:szCs w:val="28"/>
        </w:rPr>
        <w:t>Тортилла</w:t>
      </w:r>
      <w:proofErr w:type="spellEnd"/>
      <w:r w:rsidRPr="003C70FF">
        <w:rPr>
          <w:rStyle w:val="c2"/>
          <w:color w:val="000000"/>
          <w:sz w:val="28"/>
          <w:szCs w:val="28"/>
        </w:rPr>
        <w:t>)</w:t>
      </w:r>
    </w:p>
    <w:p w:rsidR="00B073AD" w:rsidRPr="003C70FF" w:rsidRDefault="00B073AD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 </w:t>
      </w:r>
      <w:r w:rsidR="00E303C7" w:rsidRPr="003C70FF">
        <w:rPr>
          <w:rStyle w:val="c2"/>
          <w:color w:val="000000"/>
          <w:sz w:val="28"/>
          <w:szCs w:val="28"/>
        </w:rPr>
        <w:t>-</w:t>
      </w:r>
      <w:r w:rsidRPr="003C70FF">
        <w:rPr>
          <w:rStyle w:val="c2"/>
          <w:color w:val="000000"/>
          <w:sz w:val="28"/>
          <w:szCs w:val="28"/>
        </w:rPr>
        <w:t>Этот страшный зверь съел сказочную Красную Шапочку вместе с её бабушкой (Волк)</w:t>
      </w:r>
    </w:p>
    <w:p w:rsidR="00665099" w:rsidRPr="003C70FF" w:rsidRDefault="00FB1224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-Кто раздавил Теремок? (Медведь)</w:t>
      </w:r>
    </w:p>
    <w:p w:rsidR="00FB1224" w:rsidRPr="003C70FF" w:rsidRDefault="00FB1224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 -За кем побежала Алиса в Страну чудес? (За кроликом</w:t>
      </w:r>
      <w:r w:rsidR="00665099" w:rsidRPr="003C70FF">
        <w:rPr>
          <w:rStyle w:val="c2"/>
          <w:color w:val="000000"/>
          <w:sz w:val="28"/>
          <w:szCs w:val="28"/>
        </w:rPr>
        <w:t>)</w:t>
      </w:r>
    </w:p>
    <w:p w:rsidR="00665099" w:rsidRPr="003C70FF" w:rsidRDefault="00B073AD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 </w:t>
      </w:r>
    </w:p>
    <w:p w:rsidR="000E762C" w:rsidRPr="00526478" w:rsidRDefault="000E762C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color w:val="E36C0A" w:themeColor="accent6" w:themeShade="BF"/>
          <w:sz w:val="28"/>
          <w:szCs w:val="28"/>
        </w:rPr>
      </w:pPr>
      <w:r w:rsidRPr="00526478">
        <w:rPr>
          <w:b/>
          <w:bCs/>
          <w:i/>
          <w:iCs/>
          <w:color w:val="E36C0A" w:themeColor="accent6" w:themeShade="BF"/>
          <w:sz w:val="28"/>
          <w:szCs w:val="28"/>
        </w:rPr>
        <w:t>Игра «Изобрази без слов»</w:t>
      </w:r>
    </w:p>
    <w:p w:rsidR="000E762C" w:rsidRPr="003C70FF" w:rsidRDefault="000E762C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Педагог</w:t>
      </w:r>
      <w:r w:rsidRPr="003C70FF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t> А теперь вам предстоит самим изобразить кого-то из животных. Капитаны выберут картинку и с участниками своей команды решат, кто и</w:t>
      </w:r>
      <w:r w:rsidR="00A01380">
        <w:rPr>
          <w:rFonts w:ascii="Times New Roman" w:eastAsia="Times New Roman" w:hAnsi="Times New Roman" w:cs="Times New Roman"/>
          <w:sz w:val="28"/>
          <w:szCs w:val="28"/>
        </w:rPr>
        <w:t xml:space="preserve"> как будет показывать изображённое на картинке </w:t>
      </w:r>
      <w:r w:rsidR="00934CEE">
        <w:rPr>
          <w:rFonts w:ascii="Times New Roman" w:eastAsia="Times New Roman" w:hAnsi="Times New Roman" w:cs="Times New Roman"/>
          <w:sz w:val="28"/>
          <w:szCs w:val="28"/>
        </w:rPr>
        <w:t xml:space="preserve"> животное (медведь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34CEE">
        <w:rPr>
          <w:rFonts w:ascii="Times New Roman" w:eastAsia="Times New Roman" w:hAnsi="Times New Roman" w:cs="Times New Roman"/>
          <w:sz w:val="28"/>
          <w:szCs w:val="28"/>
        </w:rPr>
        <w:t xml:space="preserve"> лиса, 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t xml:space="preserve"> лягушка, заяц). Важно, что изобразить его надо без слов. Ос</w:t>
      </w:r>
      <w:r w:rsidR="00776B2A" w:rsidRPr="003C70FF">
        <w:rPr>
          <w:rFonts w:ascii="Times New Roman" w:eastAsia="Times New Roman" w:hAnsi="Times New Roman" w:cs="Times New Roman"/>
          <w:sz w:val="28"/>
          <w:szCs w:val="28"/>
        </w:rPr>
        <w:t>тальные команды угадывают. Жетон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t xml:space="preserve"> получает команда, которая удачно показала свою загадку и команда, которая ее отгадала.</w:t>
      </w:r>
    </w:p>
    <w:p w:rsidR="000E762C" w:rsidRPr="003C70FF" w:rsidRDefault="000E762C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>Дети выполняют задания под руководством взрослых. Педагог хвалит детей.</w:t>
      </w:r>
    </w:p>
    <w:p w:rsidR="00813844" w:rsidRPr="0091650A" w:rsidRDefault="00813844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91650A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  <w:t>Игр</w:t>
      </w:r>
      <w:r w:rsidR="00A94B74" w:rsidRPr="0091650A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  <w:t>а «</w:t>
      </w:r>
      <w:proofErr w:type="spellStart"/>
      <w:r w:rsidR="00A94B74" w:rsidRPr="0091650A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  <w:t>Объяснялки</w:t>
      </w:r>
      <w:proofErr w:type="spellEnd"/>
      <w:r w:rsidRPr="0091650A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  <w:t>»</w:t>
      </w:r>
    </w:p>
    <w:p w:rsidR="0011518D" w:rsidRPr="003C70FF" w:rsidRDefault="0011518D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1-ой команде.</w:t>
      </w:r>
    </w:p>
    <w:p w:rsidR="0011518D" w:rsidRPr="003C70FF" w:rsidRDefault="0011518D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>1.У него чёрная мягкая шубка и лапки, как лопатки.</w:t>
      </w:r>
    </w:p>
    <w:p w:rsidR="0011518D" w:rsidRPr="003C70FF" w:rsidRDefault="0011518D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 xml:space="preserve">2.Он большой </w:t>
      </w:r>
      <w:proofErr w:type="spellStart"/>
      <w:r w:rsidRPr="003C70FF">
        <w:rPr>
          <w:rFonts w:ascii="Times New Roman" w:eastAsia="Times New Roman" w:hAnsi="Times New Roman" w:cs="Times New Roman"/>
          <w:sz w:val="28"/>
          <w:szCs w:val="28"/>
        </w:rPr>
        <w:t>обжора</w:t>
      </w:r>
      <w:proofErr w:type="spellEnd"/>
      <w:r w:rsidRPr="003C70FF">
        <w:rPr>
          <w:rFonts w:ascii="Times New Roman" w:eastAsia="Times New Roman" w:hAnsi="Times New Roman" w:cs="Times New Roman"/>
          <w:sz w:val="28"/>
          <w:szCs w:val="28"/>
        </w:rPr>
        <w:t>, ест червяков, жуков. Может съесть даже птенчика.</w:t>
      </w:r>
    </w:p>
    <w:p w:rsidR="0011518D" w:rsidRPr="003C70FF" w:rsidRDefault="0011518D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>3.Живёт под землёй.</w:t>
      </w:r>
    </w:p>
    <w:p w:rsidR="0011518D" w:rsidRPr="003C70FF" w:rsidRDefault="0011518D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 xml:space="preserve">4. Ещё он слепой. </w:t>
      </w:r>
      <w:r w:rsidRPr="003C70FF">
        <w:rPr>
          <w:rFonts w:ascii="Times New Roman" w:eastAsia="Times New Roman" w:hAnsi="Times New Roman" w:cs="Times New Roman"/>
          <w:b/>
          <w:sz w:val="28"/>
          <w:szCs w:val="28"/>
        </w:rPr>
        <w:t>(Крот)</w:t>
      </w:r>
    </w:p>
    <w:p w:rsidR="0011518D" w:rsidRPr="003C70FF" w:rsidRDefault="0011518D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2-ой команде</w:t>
      </w:r>
    </w:p>
    <w:p w:rsidR="0011518D" w:rsidRPr="003C70FF" w:rsidRDefault="0011518D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 xml:space="preserve">1.Его можно держать дома вместо кошки, только мышей он не ловит, а отпугивает. Он </w:t>
      </w:r>
      <w:proofErr w:type="gramStart"/>
      <w:r w:rsidRPr="003C70FF">
        <w:rPr>
          <w:rFonts w:ascii="Times New Roman" w:eastAsia="Times New Roman" w:hAnsi="Times New Roman" w:cs="Times New Roman"/>
          <w:sz w:val="28"/>
          <w:szCs w:val="28"/>
        </w:rPr>
        <w:t>спит</w:t>
      </w:r>
      <w:proofErr w:type="gramEnd"/>
      <w:r w:rsidRPr="003C70FF">
        <w:rPr>
          <w:rFonts w:ascii="Times New Roman" w:eastAsia="Times New Roman" w:hAnsi="Times New Roman" w:cs="Times New Roman"/>
          <w:sz w:val="28"/>
          <w:szCs w:val="28"/>
        </w:rPr>
        <w:t xml:space="preserve"> целую зиму.</w:t>
      </w:r>
    </w:p>
    <w:p w:rsidR="0011518D" w:rsidRPr="003C70FF" w:rsidRDefault="0011518D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>2.Про него есть много сказок и мультиков. Любит всяких</w:t>
      </w:r>
      <w:r w:rsidR="00FF3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t>букашек, может съесть даже ящерицу.</w:t>
      </w:r>
    </w:p>
    <w:p w:rsidR="0011518D" w:rsidRPr="003C70FF" w:rsidRDefault="0011518D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>3.У него короткие лапки, а глазки и носик, как чёрные маленькие пуговицы.</w:t>
      </w:r>
    </w:p>
    <w:p w:rsidR="005C1FD0" w:rsidRPr="003C70FF" w:rsidRDefault="005C1FD0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 xml:space="preserve">4.Он похож на игольницу. </w:t>
      </w:r>
      <w:r w:rsidRPr="003C70FF">
        <w:rPr>
          <w:rFonts w:ascii="Times New Roman" w:eastAsia="Times New Roman" w:hAnsi="Times New Roman" w:cs="Times New Roman"/>
          <w:b/>
          <w:sz w:val="28"/>
          <w:szCs w:val="28"/>
        </w:rPr>
        <w:t>(Ёж)</w:t>
      </w:r>
    </w:p>
    <w:p w:rsidR="005C1FD0" w:rsidRPr="003C70FF" w:rsidRDefault="005C1FD0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1-ой команде </w:t>
      </w:r>
    </w:p>
    <w:p w:rsidR="005C1FD0" w:rsidRPr="003C70FF" w:rsidRDefault="005C1FD0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>1.У неё много домиков: в гнезде, в дупле. Есть ещё кладовая.</w:t>
      </w:r>
    </w:p>
    <w:p w:rsidR="005C1FD0" w:rsidRPr="003C70FF" w:rsidRDefault="005C1FD0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>2.У неё красивая рыжая шубка, а зимой она становится серая.</w:t>
      </w:r>
    </w:p>
    <w:p w:rsidR="005C1FD0" w:rsidRPr="003C70FF" w:rsidRDefault="005C1FD0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>3.Она может летать, расправив свой хвост.</w:t>
      </w:r>
    </w:p>
    <w:p w:rsidR="005C1FD0" w:rsidRPr="003C70FF" w:rsidRDefault="005C1FD0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 xml:space="preserve">4.Она сушит грибы, грызёт орешки, а в сказке и песенки поёт. </w:t>
      </w:r>
      <w:r w:rsidRPr="003C70FF">
        <w:rPr>
          <w:rFonts w:ascii="Times New Roman" w:eastAsia="Times New Roman" w:hAnsi="Times New Roman" w:cs="Times New Roman"/>
          <w:b/>
          <w:sz w:val="28"/>
          <w:szCs w:val="28"/>
        </w:rPr>
        <w:t>(Белка)</w:t>
      </w:r>
    </w:p>
    <w:p w:rsidR="0091650A" w:rsidRDefault="005C1FD0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2-ой команде</w:t>
      </w:r>
    </w:p>
    <w:p w:rsidR="005C1FD0" w:rsidRPr="0091650A" w:rsidRDefault="005C1FD0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>1.У неё крупные глаза и большой рот. Она всё время прыгает. Плавать умеет, а летать нет.</w:t>
      </w:r>
    </w:p>
    <w:p w:rsidR="00417E76" w:rsidRPr="003C70FF" w:rsidRDefault="00417E76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>2.Она</w:t>
      </w:r>
      <w:r w:rsidR="00A21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0FF">
        <w:rPr>
          <w:rFonts w:ascii="Times New Roman" w:eastAsia="Times New Roman" w:hAnsi="Times New Roman" w:cs="Times New Roman"/>
          <w:sz w:val="28"/>
          <w:szCs w:val="28"/>
        </w:rPr>
        <w:t>питается мухами, бабочками и другими насекомыми.</w:t>
      </w:r>
    </w:p>
    <w:p w:rsidR="00417E76" w:rsidRPr="003C70FF" w:rsidRDefault="00417E76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>3. Пищу себе добывает языком.</w:t>
      </w:r>
    </w:p>
    <w:p w:rsidR="005C1FD0" w:rsidRDefault="00417E76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sz w:val="28"/>
          <w:szCs w:val="28"/>
        </w:rPr>
        <w:t>4.Она зелёная и вся в бородавках.</w:t>
      </w:r>
      <w:r w:rsidRPr="003C70FF">
        <w:rPr>
          <w:rFonts w:ascii="Times New Roman" w:eastAsia="Times New Roman" w:hAnsi="Times New Roman" w:cs="Times New Roman"/>
          <w:b/>
          <w:sz w:val="28"/>
          <w:szCs w:val="28"/>
        </w:rPr>
        <w:t xml:space="preserve"> (Лягушка)</w:t>
      </w:r>
      <w:r w:rsidR="005C1FD0" w:rsidRPr="003C70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34CEE" w:rsidRPr="0091650A" w:rsidRDefault="00934CEE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color w:val="E36C0A" w:themeColor="accent6" w:themeShade="BF"/>
          <w:sz w:val="28"/>
          <w:szCs w:val="28"/>
        </w:rPr>
      </w:pPr>
      <w:r w:rsidRPr="0091650A">
        <w:rPr>
          <w:rStyle w:val="c2"/>
          <w:b/>
          <w:i/>
          <w:color w:val="E36C0A" w:themeColor="accent6" w:themeShade="BF"/>
          <w:sz w:val="28"/>
          <w:szCs w:val="28"/>
        </w:rPr>
        <w:t xml:space="preserve">Игра «Весёлые задачки» </w:t>
      </w:r>
    </w:p>
    <w:p w:rsidR="00934CEE" w:rsidRDefault="00934CEE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lastRenderedPageBreak/>
        <w:t>(кто быстрее посчитает, тот принесёт своей команде жетон)</w:t>
      </w:r>
    </w:p>
    <w:p w:rsidR="00934CEE" w:rsidRDefault="00934CEE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34CEE" w:rsidRDefault="00934CEE" w:rsidP="0091650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B54A5">
        <w:rPr>
          <w:color w:val="000000"/>
          <w:sz w:val="28"/>
          <w:szCs w:val="28"/>
          <w:shd w:val="clear" w:color="auto" w:fill="FFFFFF"/>
        </w:rPr>
        <w:t>Папа-лев и мама-львица,</w:t>
      </w:r>
      <w:r w:rsidRPr="009B54A5">
        <w:rPr>
          <w:color w:val="000000"/>
          <w:sz w:val="28"/>
          <w:szCs w:val="28"/>
        </w:rPr>
        <w:br/>
      </w:r>
      <w:r w:rsidRPr="009B54A5">
        <w:rPr>
          <w:color w:val="000000"/>
          <w:sz w:val="28"/>
          <w:szCs w:val="28"/>
          <w:shd w:val="clear" w:color="auto" w:fill="FFFFFF"/>
        </w:rPr>
        <w:t>Есть чему здесь удивиться:</w:t>
      </w:r>
      <w:r w:rsidRPr="009B54A5">
        <w:rPr>
          <w:color w:val="000000"/>
          <w:sz w:val="28"/>
          <w:szCs w:val="28"/>
        </w:rPr>
        <w:br/>
      </w:r>
      <w:r w:rsidRPr="009B54A5">
        <w:rPr>
          <w:color w:val="000000"/>
          <w:sz w:val="28"/>
          <w:szCs w:val="28"/>
          <w:shd w:val="clear" w:color="auto" w:fill="FFFFFF"/>
        </w:rPr>
        <w:t>Ведь у них три малыша -</w:t>
      </w:r>
      <w:r w:rsidRPr="009B54A5">
        <w:rPr>
          <w:color w:val="000000"/>
          <w:sz w:val="28"/>
          <w:szCs w:val="28"/>
        </w:rPr>
        <w:br/>
      </w:r>
      <w:r w:rsidRPr="009B54A5">
        <w:rPr>
          <w:color w:val="000000"/>
          <w:sz w:val="28"/>
          <w:szCs w:val="28"/>
          <w:shd w:val="clear" w:color="auto" w:fill="FFFFFF"/>
        </w:rPr>
        <w:t>Шерстка очень хороша.</w:t>
      </w:r>
      <w:r w:rsidRPr="009B54A5">
        <w:rPr>
          <w:color w:val="000000"/>
          <w:sz w:val="28"/>
          <w:szCs w:val="28"/>
        </w:rPr>
        <w:br/>
      </w:r>
      <w:r w:rsidRPr="009B54A5">
        <w:rPr>
          <w:color w:val="000000"/>
          <w:sz w:val="28"/>
          <w:szCs w:val="28"/>
          <w:shd w:val="clear" w:color="auto" w:fill="FFFFFF"/>
        </w:rPr>
        <w:t>Сколько их в семейке?</w:t>
      </w:r>
      <w:r w:rsidRPr="009B54A5">
        <w:rPr>
          <w:color w:val="000000"/>
          <w:sz w:val="28"/>
          <w:szCs w:val="28"/>
        </w:rPr>
        <w:br/>
      </w:r>
      <w:r w:rsidRPr="009B54A5">
        <w:rPr>
          <w:color w:val="000000"/>
          <w:sz w:val="28"/>
          <w:szCs w:val="28"/>
          <w:shd w:val="clear" w:color="auto" w:fill="FFFFFF"/>
        </w:rPr>
        <w:t>Сосчитать сумей-ка!</w:t>
      </w:r>
      <w:r>
        <w:rPr>
          <w:color w:val="000000"/>
          <w:sz w:val="28"/>
          <w:szCs w:val="28"/>
          <w:shd w:val="clear" w:color="auto" w:fill="FFFFFF"/>
        </w:rPr>
        <w:t xml:space="preserve"> (5)</w:t>
      </w:r>
    </w:p>
    <w:p w:rsidR="00934CEE" w:rsidRDefault="00934CEE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934CEE" w:rsidRPr="0062257B" w:rsidRDefault="00934CEE" w:rsidP="0091650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57B">
        <w:rPr>
          <w:rStyle w:val="c0"/>
          <w:color w:val="000000"/>
          <w:sz w:val="28"/>
          <w:szCs w:val="28"/>
        </w:rPr>
        <w:t>На плетень взлетел петух,</w:t>
      </w:r>
    </w:p>
    <w:p w:rsidR="00934CEE" w:rsidRPr="0062257B" w:rsidRDefault="00934CEE" w:rsidP="0091650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57B">
        <w:rPr>
          <w:rStyle w:val="c0"/>
          <w:color w:val="000000"/>
          <w:sz w:val="28"/>
          <w:szCs w:val="28"/>
        </w:rPr>
        <w:t>Повстречал еще там двух.</w:t>
      </w:r>
    </w:p>
    <w:p w:rsidR="00934CEE" w:rsidRPr="0062257B" w:rsidRDefault="00934CEE" w:rsidP="0091650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57B">
        <w:rPr>
          <w:rStyle w:val="c0"/>
          <w:color w:val="000000"/>
          <w:sz w:val="28"/>
          <w:szCs w:val="28"/>
        </w:rPr>
        <w:t>Сколько стало петухов?</w:t>
      </w:r>
    </w:p>
    <w:p w:rsidR="00934CEE" w:rsidRPr="0062257B" w:rsidRDefault="00934CEE" w:rsidP="0091650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2257B">
        <w:rPr>
          <w:rStyle w:val="c0"/>
          <w:color w:val="000000"/>
          <w:sz w:val="28"/>
          <w:szCs w:val="28"/>
        </w:rPr>
        <w:t>У кого ответ готов? (3)</w:t>
      </w:r>
    </w:p>
    <w:p w:rsidR="00934CEE" w:rsidRPr="0062257B" w:rsidRDefault="00934CEE" w:rsidP="0091650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34CEE" w:rsidRPr="0062257B" w:rsidRDefault="00934CEE" w:rsidP="0091650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57B">
        <w:rPr>
          <w:rStyle w:val="c0"/>
          <w:color w:val="000000"/>
          <w:sz w:val="28"/>
          <w:szCs w:val="28"/>
        </w:rPr>
        <w:t>Четыре зайца шли из школы,</w:t>
      </w:r>
    </w:p>
    <w:p w:rsidR="00934CEE" w:rsidRPr="0062257B" w:rsidRDefault="00934CEE" w:rsidP="0091650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57B">
        <w:rPr>
          <w:rStyle w:val="c0"/>
          <w:color w:val="000000"/>
          <w:sz w:val="28"/>
          <w:szCs w:val="28"/>
        </w:rPr>
        <w:t>И вдруг на них напали пчелы.</w:t>
      </w:r>
    </w:p>
    <w:p w:rsidR="00934CEE" w:rsidRPr="0062257B" w:rsidRDefault="00934CEE" w:rsidP="0091650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57B">
        <w:rPr>
          <w:rStyle w:val="c0"/>
          <w:color w:val="000000"/>
          <w:sz w:val="28"/>
          <w:szCs w:val="28"/>
        </w:rPr>
        <w:t>Два зайчика спаслись едва.</w:t>
      </w:r>
    </w:p>
    <w:p w:rsidR="00934CEE" w:rsidRPr="0062257B" w:rsidRDefault="00934CEE" w:rsidP="0091650A">
      <w:pPr>
        <w:pStyle w:val="c4"/>
        <w:shd w:val="clear" w:color="auto" w:fill="FFFFFF"/>
        <w:spacing w:before="0" w:beforeAutospacing="0" w:after="0" w:afterAutospacing="0"/>
        <w:jc w:val="both"/>
        <w:rPr>
          <w:rStyle w:val="c11"/>
          <w:i/>
          <w:iCs/>
          <w:color w:val="000000"/>
          <w:sz w:val="28"/>
          <w:szCs w:val="28"/>
        </w:rPr>
      </w:pPr>
      <w:r w:rsidRPr="0062257B">
        <w:rPr>
          <w:rStyle w:val="c0"/>
          <w:color w:val="000000"/>
          <w:sz w:val="28"/>
          <w:szCs w:val="28"/>
        </w:rPr>
        <w:t>А сколько не успело? </w:t>
      </w:r>
      <w:r w:rsidRPr="0062257B">
        <w:rPr>
          <w:rStyle w:val="c11"/>
          <w:i/>
          <w:iCs/>
          <w:color w:val="000000"/>
          <w:sz w:val="28"/>
          <w:szCs w:val="28"/>
        </w:rPr>
        <w:t>(2)</w:t>
      </w:r>
    </w:p>
    <w:p w:rsidR="00934CEE" w:rsidRPr="0062257B" w:rsidRDefault="00934CEE" w:rsidP="0091650A">
      <w:pPr>
        <w:pStyle w:val="c4"/>
        <w:shd w:val="clear" w:color="auto" w:fill="FFFFFF"/>
        <w:spacing w:before="0" w:beforeAutospacing="0" w:after="0" w:afterAutospacing="0"/>
        <w:jc w:val="both"/>
        <w:rPr>
          <w:rStyle w:val="c11"/>
          <w:i/>
          <w:iCs/>
          <w:color w:val="000000"/>
          <w:sz w:val="28"/>
          <w:szCs w:val="28"/>
        </w:rPr>
      </w:pPr>
    </w:p>
    <w:p w:rsidR="00934CEE" w:rsidRPr="0062257B" w:rsidRDefault="00934CEE" w:rsidP="0091650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57B">
        <w:rPr>
          <w:rStyle w:val="c0"/>
          <w:color w:val="000000"/>
          <w:sz w:val="28"/>
          <w:szCs w:val="28"/>
        </w:rPr>
        <w:t>Три больших, три маленьких,</w:t>
      </w:r>
    </w:p>
    <w:p w:rsidR="00934CEE" w:rsidRPr="0062257B" w:rsidRDefault="00934CEE" w:rsidP="0091650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57B">
        <w:rPr>
          <w:rStyle w:val="c0"/>
          <w:color w:val="000000"/>
          <w:sz w:val="28"/>
          <w:szCs w:val="28"/>
        </w:rPr>
        <w:t>Маленьких, удаленьких</w:t>
      </w:r>
    </w:p>
    <w:p w:rsidR="00934CEE" w:rsidRPr="0062257B" w:rsidRDefault="00934CEE" w:rsidP="0091650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57B">
        <w:rPr>
          <w:rStyle w:val="c0"/>
          <w:color w:val="000000"/>
          <w:sz w:val="28"/>
          <w:szCs w:val="28"/>
        </w:rPr>
        <w:t>-Целая семья опят,</w:t>
      </w:r>
    </w:p>
    <w:p w:rsidR="00934CEE" w:rsidRPr="0062257B" w:rsidRDefault="00934CEE" w:rsidP="0091650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2257B">
        <w:rPr>
          <w:rStyle w:val="c0"/>
          <w:color w:val="000000"/>
          <w:sz w:val="28"/>
          <w:szCs w:val="28"/>
        </w:rPr>
        <w:t>Сколько их на пне сидят? (6)</w:t>
      </w:r>
    </w:p>
    <w:p w:rsidR="00934CEE" w:rsidRPr="0062257B" w:rsidRDefault="00934CEE" w:rsidP="0091650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34CEE" w:rsidRPr="0062257B" w:rsidRDefault="00934CEE" w:rsidP="0091650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57B">
        <w:rPr>
          <w:rStyle w:val="c0"/>
          <w:color w:val="000000"/>
          <w:sz w:val="28"/>
          <w:szCs w:val="28"/>
        </w:rPr>
        <w:t>Дружно муравьи живут и без дела не снуют:</w:t>
      </w:r>
    </w:p>
    <w:p w:rsidR="00934CEE" w:rsidRPr="0062257B" w:rsidRDefault="00934CEE" w:rsidP="0091650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57B">
        <w:rPr>
          <w:rStyle w:val="c0"/>
          <w:color w:val="000000"/>
          <w:sz w:val="28"/>
          <w:szCs w:val="28"/>
        </w:rPr>
        <w:t>Два несут травинку, два несут былинку</w:t>
      </w:r>
    </w:p>
    <w:p w:rsidR="00934CEE" w:rsidRPr="0062257B" w:rsidRDefault="00934CEE" w:rsidP="0091650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57B">
        <w:rPr>
          <w:rStyle w:val="c0"/>
          <w:color w:val="000000"/>
          <w:sz w:val="28"/>
          <w:szCs w:val="28"/>
        </w:rPr>
        <w:t>Три несут иголки.</w:t>
      </w:r>
    </w:p>
    <w:p w:rsidR="00934CEE" w:rsidRPr="0062257B" w:rsidRDefault="00934CEE" w:rsidP="0091650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2257B">
        <w:rPr>
          <w:rStyle w:val="c0"/>
          <w:color w:val="000000"/>
          <w:sz w:val="28"/>
          <w:szCs w:val="28"/>
        </w:rPr>
        <w:t>Сколько их под елкой? (7)</w:t>
      </w:r>
    </w:p>
    <w:p w:rsidR="00934CEE" w:rsidRPr="0062257B" w:rsidRDefault="00934CEE" w:rsidP="0091650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34CEE" w:rsidRDefault="00934CEE" w:rsidP="0091650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2257B">
        <w:rPr>
          <w:color w:val="000000"/>
          <w:sz w:val="28"/>
          <w:szCs w:val="28"/>
          <w:shd w:val="clear" w:color="auto" w:fill="FFFFFF"/>
        </w:rPr>
        <w:t>Семь весёлых поросят</w:t>
      </w:r>
      <w:proofErr w:type="gramStart"/>
      <w:r w:rsidRPr="0062257B">
        <w:rPr>
          <w:color w:val="000000"/>
          <w:sz w:val="28"/>
          <w:szCs w:val="28"/>
        </w:rPr>
        <w:br/>
      </w:r>
      <w:r w:rsidRPr="0062257B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Pr="0062257B">
        <w:rPr>
          <w:color w:val="000000"/>
          <w:sz w:val="28"/>
          <w:szCs w:val="28"/>
          <w:shd w:val="clear" w:color="auto" w:fill="FFFFFF"/>
        </w:rPr>
        <w:t xml:space="preserve"> корытца в ряд стоят.</w:t>
      </w:r>
      <w:r w:rsidRPr="0062257B">
        <w:rPr>
          <w:color w:val="000000"/>
          <w:sz w:val="28"/>
          <w:szCs w:val="28"/>
        </w:rPr>
        <w:br/>
      </w:r>
      <w:r w:rsidRPr="0062257B">
        <w:rPr>
          <w:color w:val="000000"/>
          <w:sz w:val="28"/>
          <w:szCs w:val="28"/>
          <w:shd w:val="clear" w:color="auto" w:fill="FFFFFF"/>
        </w:rPr>
        <w:t xml:space="preserve">Два </w:t>
      </w:r>
      <w:proofErr w:type="gramStart"/>
      <w:r w:rsidRPr="0062257B">
        <w:rPr>
          <w:color w:val="000000"/>
          <w:sz w:val="28"/>
          <w:szCs w:val="28"/>
          <w:shd w:val="clear" w:color="auto" w:fill="FFFFFF"/>
        </w:rPr>
        <w:t>ушли в кровать ложиться</w:t>
      </w:r>
      <w:proofErr w:type="gramEnd"/>
      <w:r w:rsidRPr="0062257B">
        <w:rPr>
          <w:color w:val="000000"/>
          <w:sz w:val="28"/>
          <w:szCs w:val="28"/>
          <w:shd w:val="clear" w:color="auto" w:fill="FFFFFF"/>
        </w:rPr>
        <w:t>,</w:t>
      </w:r>
      <w:r w:rsidRPr="0062257B">
        <w:rPr>
          <w:color w:val="000000"/>
          <w:sz w:val="28"/>
          <w:szCs w:val="28"/>
        </w:rPr>
        <w:br/>
      </w:r>
      <w:r w:rsidRPr="0062257B">
        <w:rPr>
          <w:color w:val="000000"/>
          <w:sz w:val="28"/>
          <w:szCs w:val="28"/>
          <w:shd w:val="clear" w:color="auto" w:fill="FFFFFF"/>
        </w:rPr>
        <w:t>Сколько свинок у корытца?</w:t>
      </w:r>
      <w:r>
        <w:rPr>
          <w:color w:val="000000"/>
          <w:sz w:val="28"/>
          <w:szCs w:val="28"/>
          <w:shd w:val="clear" w:color="auto" w:fill="FFFFFF"/>
        </w:rPr>
        <w:t xml:space="preserve"> (5)</w:t>
      </w:r>
    </w:p>
    <w:p w:rsidR="00934CEE" w:rsidRDefault="00934CEE" w:rsidP="0091650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934CEE" w:rsidRPr="0062257B" w:rsidRDefault="00934CEE" w:rsidP="0091650A">
      <w:pPr>
        <w:pStyle w:val="c4"/>
        <w:shd w:val="clear" w:color="auto" w:fill="FFFFFF"/>
        <w:spacing w:before="0" w:beforeAutospacing="0" w:after="0" w:afterAutospacing="0"/>
        <w:ind w:left="4"/>
        <w:jc w:val="both"/>
        <w:rPr>
          <w:color w:val="000000"/>
          <w:sz w:val="28"/>
          <w:szCs w:val="28"/>
        </w:rPr>
      </w:pPr>
      <w:r w:rsidRPr="0062257B">
        <w:rPr>
          <w:rStyle w:val="c0"/>
          <w:color w:val="000000"/>
          <w:sz w:val="28"/>
          <w:szCs w:val="28"/>
        </w:rPr>
        <w:t>Пять веселых медвежат</w:t>
      </w:r>
    </w:p>
    <w:p w:rsidR="00934CEE" w:rsidRPr="0062257B" w:rsidRDefault="00934CEE" w:rsidP="0091650A">
      <w:pPr>
        <w:pStyle w:val="c4"/>
        <w:shd w:val="clear" w:color="auto" w:fill="FFFFFF"/>
        <w:spacing w:before="0" w:beforeAutospacing="0" w:after="0" w:afterAutospacing="0"/>
        <w:ind w:left="4"/>
        <w:jc w:val="both"/>
        <w:rPr>
          <w:color w:val="000000"/>
          <w:sz w:val="28"/>
          <w:szCs w:val="28"/>
        </w:rPr>
      </w:pPr>
      <w:r w:rsidRPr="0062257B">
        <w:rPr>
          <w:rStyle w:val="c0"/>
          <w:color w:val="000000"/>
          <w:sz w:val="28"/>
          <w:szCs w:val="28"/>
        </w:rPr>
        <w:t>За малиной в лес спешат.</w:t>
      </w:r>
    </w:p>
    <w:p w:rsidR="00934CEE" w:rsidRPr="0062257B" w:rsidRDefault="00934CEE" w:rsidP="0091650A">
      <w:pPr>
        <w:pStyle w:val="c4"/>
        <w:shd w:val="clear" w:color="auto" w:fill="FFFFFF"/>
        <w:spacing w:before="0" w:beforeAutospacing="0" w:after="0" w:afterAutospacing="0"/>
        <w:ind w:left="4"/>
        <w:jc w:val="both"/>
        <w:rPr>
          <w:color w:val="000000"/>
          <w:sz w:val="28"/>
          <w:szCs w:val="28"/>
        </w:rPr>
      </w:pPr>
      <w:r w:rsidRPr="0062257B">
        <w:rPr>
          <w:rStyle w:val="c0"/>
          <w:color w:val="000000"/>
          <w:sz w:val="28"/>
          <w:szCs w:val="28"/>
        </w:rPr>
        <w:t>Но один малыш устал:</w:t>
      </w:r>
    </w:p>
    <w:p w:rsidR="00934CEE" w:rsidRPr="0062257B" w:rsidRDefault="00934CEE" w:rsidP="0091650A">
      <w:pPr>
        <w:pStyle w:val="c4"/>
        <w:shd w:val="clear" w:color="auto" w:fill="FFFFFF"/>
        <w:spacing w:before="0" w:beforeAutospacing="0" w:after="0" w:afterAutospacing="0"/>
        <w:ind w:left="4"/>
        <w:jc w:val="both"/>
        <w:rPr>
          <w:color w:val="000000"/>
          <w:sz w:val="28"/>
          <w:szCs w:val="28"/>
        </w:rPr>
      </w:pPr>
      <w:r w:rsidRPr="0062257B">
        <w:rPr>
          <w:rStyle w:val="c0"/>
          <w:color w:val="000000"/>
          <w:sz w:val="28"/>
          <w:szCs w:val="28"/>
        </w:rPr>
        <w:t>От товарищей отстал.</w:t>
      </w:r>
    </w:p>
    <w:p w:rsidR="00934CEE" w:rsidRPr="0062257B" w:rsidRDefault="00934CEE" w:rsidP="0091650A">
      <w:pPr>
        <w:pStyle w:val="c4"/>
        <w:shd w:val="clear" w:color="auto" w:fill="FFFFFF"/>
        <w:spacing w:before="0" w:beforeAutospacing="0" w:after="0" w:afterAutospacing="0"/>
        <w:ind w:left="4"/>
        <w:jc w:val="both"/>
        <w:rPr>
          <w:color w:val="000000"/>
          <w:sz w:val="28"/>
          <w:szCs w:val="28"/>
        </w:rPr>
      </w:pPr>
      <w:r w:rsidRPr="0062257B">
        <w:rPr>
          <w:rStyle w:val="c0"/>
          <w:color w:val="000000"/>
          <w:sz w:val="28"/>
          <w:szCs w:val="28"/>
        </w:rPr>
        <w:t>А теперь ответ найди:</w:t>
      </w:r>
    </w:p>
    <w:p w:rsidR="00934CEE" w:rsidRPr="0062257B" w:rsidRDefault="00934CEE" w:rsidP="0091650A">
      <w:pPr>
        <w:pStyle w:val="c4"/>
        <w:shd w:val="clear" w:color="auto" w:fill="FFFFFF"/>
        <w:spacing w:before="0" w:beforeAutospacing="0" w:after="0" w:afterAutospacing="0"/>
        <w:ind w:left="4"/>
        <w:jc w:val="both"/>
        <w:rPr>
          <w:color w:val="000000"/>
          <w:sz w:val="28"/>
          <w:szCs w:val="28"/>
        </w:rPr>
      </w:pPr>
      <w:r w:rsidRPr="0062257B">
        <w:rPr>
          <w:rStyle w:val="c0"/>
          <w:color w:val="000000"/>
          <w:sz w:val="28"/>
          <w:szCs w:val="28"/>
        </w:rPr>
        <w:t>Сколько мишек впереди?</w:t>
      </w:r>
      <w:r>
        <w:rPr>
          <w:rStyle w:val="c0"/>
          <w:color w:val="000000"/>
          <w:sz w:val="28"/>
          <w:szCs w:val="28"/>
        </w:rPr>
        <w:t xml:space="preserve"> (4)</w:t>
      </w:r>
    </w:p>
    <w:p w:rsidR="00934CEE" w:rsidRPr="0062257B" w:rsidRDefault="00934CEE" w:rsidP="0091650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CEE" w:rsidRPr="003C70FF" w:rsidRDefault="00934CEE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На солнышке 2 свинки</w:t>
      </w:r>
    </w:p>
    <w:p w:rsidR="00934CEE" w:rsidRPr="003C70FF" w:rsidRDefault="00934CEE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Лежали, грели спинки</w:t>
      </w:r>
    </w:p>
    <w:p w:rsidR="00934CEE" w:rsidRPr="003C70FF" w:rsidRDefault="00934CEE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А с ними 5 ягнят</w:t>
      </w:r>
    </w:p>
    <w:p w:rsidR="00934CEE" w:rsidRPr="003C70FF" w:rsidRDefault="00934CEE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Копытцами стучат.</w:t>
      </w:r>
    </w:p>
    <w:p w:rsidR="00934CEE" w:rsidRPr="003C70FF" w:rsidRDefault="00934CEE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Играют, отдыхают</w:t>
      </w:r>
    </w:p>
    <w:p w:rsidR="00934CEE" w:rsidRPr="003C70FF" w:rsidRDefault="00934CEE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И не подозревают,</w:t>
      </w:r>
    </w:p>
    <w:p w:rsidR="00934CEE" w:rsidRPr="003C70FF" w:rsidRDefault="00934CEE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Что ребятишки их считают. (7)</w:t>
      </w:r>
    </w:p>
    <w:p w:rsidR="000E762C" w:rsidRPr="0091650A" w:rsidRDefault="00934CEE" w:rsidP="0091650A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91650A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  <w:t>И</w:t>
      </w:r>
      <w:r w:rsidR="000E762C" w:rsidRPr="0091650A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гра «Кто лишний?»</w:t>
      </w:r>
    </w:p>
    <w:p w:rsidR="000E762C" w:rsidRPr="003C70FF" w:rsidRDefault="000E762C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Педагог</w:t>
      </w:r>
      <w:r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: А сейчас мы с вами поиграем еще в одну интересную игру. Каждая к</w:t>
      </w:r>
      <w:r w:rsidR="00F025DE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оманда получит по четыре картинки с изображением </w:t>
      </w:r>
      <w:r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животных (</w:t>
      </w:r>
      <w:r w:rsidRPr="003C70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1 - медведь, заяц, еж, овца; 2 – собака, корова, свинья, жираф; 3 – лев, обезьяна, слон, волк</w:t>
      </w:r>
      <w:r w:rsidR="00A94B7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; </w:t>
      </w:r>
      <w:proofErr w:type="gramStart"/>
      <w:r w:rsidR="00A94B7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-р</w:t>
      </w:r>
      <w:proofErr w:type="gramEnd"/>
      <w:r w:rsidR="00A94B7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ысь, павлин, глухарь, страус</w:t>
      </w:r>
      <w:r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). Нужно выбрать, какая из них лишняя, и объяснить почему.</w:t>
      </w:r>
    </w:p>
    <w:p w:rsidR="000E762C" w:rsidRPr="003C70FF" w:rsidRDefault="000E762C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вы</w:t>
      </w:r>
      <w:r w:rsidR="00F025DE"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полняют задание. Педагог раздает жетоны</w:t>
      </w:r>
      <w:r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, хвалит детей.</w:t>
      </w:r>
    </w:p>
    <w:p w:rsidR="00934CEE" w:rsidRDefault="00934CEE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D7653" w:rsidRPr="0091650A" w:rsidRDefault="002D7653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E36C0A" w:themeColor="accent6" w:themeShade="BF"/>
          <w:sz w:val="28"/>
          <w:szCs w:val="28"/>
        </w:rPr>
      </w:pPr>
      <w:r w:rsidRPr="0091650A">
        <w:rPr>
          <w:rStyle w:val="c2"/>
          <w:b/>
          <w:i/>
          <w:color w:val="E36C0A" w:themeColor="accent6" w:themeShade="BF"/>
          <w:sz w:val="28"/>
          <w:szCs w:val="28"/>
        </w:rPr>
        <w:t>Игра «Узнай по объявлениям»</w:t>
      </w:r>
    </w:p>
    <w:p w:rsidR="002D7653" w:rsidRPr="003C70FF" w:rsidRDefault="002D7653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 xml:space="preserve"> Педагог зачитывает объявления,</w:t>
      </w:r>
      <w:r w:rsidR="003F2C0C" w:rsidRPr="003C70FF">
        <w:rPr>
          <w:rStyle w:val="c2"/>
          <w:color w:val="000000"/>
          <w:sz w:val="28"/>
          <w:szCs w:val="28"/>
        </w:rPr>
        <w:t xml:space="preserve"> которые оставили животные. </w:t>
      </w:r>
      <w:r w:rsidRPr="003C70FF">
        <w:rPr>
          <w:rStyle w:val="c2"/>
          <w:color w:val="000000"/>
          <w:sz w:val="28"/>
          <w:szCs w:val="28"/>
        </w:rPr>
        <w:t xml:space="preserve"> </w:t>
      </w:r>
    </w:p>
    <w:p w:rsidR="003F2C0C" w:rsidRPr="003C70FF" w:rsidRDefault="003F2C0C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B050"/>
          <w:sz w:val="28"/>
          <w:szCs w:val="28"/>
        </w:rPr>
      </w:pPr>
      <w:r w:rsidRPr="003C70FF">
        <w:rPr>
          <w:rStyle w:val="c2"/>
          <w:b/>
          <w:i/>
          <w:color w:val="000000"/>
          <w:sz w:val="28"/>
          <w:szCs w:val="28"/>
        </w:rPr>
        <w:t>Для первой команды</w:t>
      </w:r>
    </w:p>
    <w:p w:rsidR="002D7653" w:rsidRPr="003C70FF" w:rsidRDefault="002D7653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1. Друзья! Кому нужны иглы, обращайтесь ко мне. (Еж, елка.)</w:t>
      </w:r>
    </w:p>
    <w:p w:rsidR="002D7653" w:rsidRPr="003C70FF" w:rsidRDefault="002D7653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2. Помогите разбудить меня весной. Приходите лучше с медом. (Медведь.)</w:t>
      </w:r>
    </w:p>
    <w:p w:rsidR="002D7653" w:rsidRPr="003C70FF" w:rsidRDefault="002D7653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3. Я самая обаятельная и привлекательная! Кого хочешь обману, вокруг пальца обведу. Учитывая все это, настоятельно прошу называть меня по имени отчеству. Патрикеевной больше не называть! (Лиса.)</w:t>
      </w:r>
    </w:p>
    <w:p w:rsidR="003F2C0C" w:rsidRPr="003C70FF" w:rsidRDefault="003F2C0C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4. Добрым, но одиноким птицам могу помочь обрести семейное счастье! Высиживайте моих птенцов! Материнских чувств никогда не испытывала и испытывать не буду. Желаю счастья в личной жизни. (Кукушка.)</w:t>
      </w:r>
    </w:p>
    <w:p w:rsidR="002D7653" w:rsidRPr="003C70FF" w:rsidRDefault="002D7653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2D7653" w:rsidRPr="003C70FF" w:rsidRDefault="003F2C0C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3C70FF">
        <w:rPr>
          <w:rStyle w:val="c2"/>
          <w:b/>
          <w:i/>
          <w:color w:val="000000"/>
          <w:sz w:val="28"/>
          <w:szCs w:val="28"/>
        </w:rPr>
        <w:t>Для второй команды</w:t>
      </w:r>
    </w:p>
    <w:p w:rsidR="002D7653" w:rsidRPr="003C70FF" w:rsidRDefault="003F2C0C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1.</w:t>
      </w:r>
      <w:r w:rsidR="002D7653" w:rsidRPr="003C70FF">
        <w:rPr>
          <w:rStyle w:val="c2"/>
          <w:color w:val="000000"/>
          <w:sz w:val="28"/>
          <w:szCs w:val="28"/>
        </w:rPr>
        <w:t>Учу всем наукам! Из птенцов за короткое время делаю птиц. Прошу учесть, что занятия провожу ночью. (Сова.)</w:t>
      </w:r>
    </w:p>
    <w:p w:rsidR="002D7653" w:rsidRPr="003C70FF" w:rsidRDefault="003F2C0C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2.Что-то очень скучно стало одному выть на луну. Кто составит мне компанию? (Волк.)</w:t>
      </w:r>
    </w:p>
    <w:p w:rsidR="002D7653" w:rsidRPr="003C70FF" w:rsidRDefault="003F2C0C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3</w:t>
      </w:r>
      <w:r w:rsidR="002D7653" w:rsidRPr="003C70FF">
        <w:rPr>
          <w:rStyle w:val="c2"/>
          <w:color w:val="000000"/>
          <w:sz w:val="28"/>
          <w:szCs w:val="28"/>
        </w:rPr>
        <w:t>. Тому, кто найдет мой хвост! Оставьте его себе на память. Я успешно ращу новый. (Ящерица.)</w:t>
      </w:r>
    </w:p>
    <w:p w:rsidR="002D7653" w:rsidRPr="003C70FF" w:rsidRDefault="003F2C0C" w:rsidP="0091650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C70FF">
        <w:rPr>
          <w:rStyle w:val="c2"/>
          <w:color w:val="000000"/>
          <w:sz w:val="28"/>
          <w:szCs w:val="28"/>
        </w:rPr>
        <w:t>4</w:t>
      </w:r>
      <w:r w:rsidR="002D7653" w:rsidRPr="003C70FF">
        <w:rPr>
          <w:rStyle w:val="c2"/>
          <w:color w:val="000000"/>
          <w:sz w:val="28"/>
          <w:szCs w:val="28"/>
        </w:rPr>
        <w:t>. Уже 150 лет жду друга! Характер положительный. Недостаток только один – медлительность. (Черепаха.)</w:t>
      </w:r>
    </w:p>
    <w:p w:rsidR="000E762C" w:rsidRPr="0091650A" w:rsidRDefault="000E762C" w:rsidP="0091650A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91650A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Игра-танец «Хорошо в деревне летом!». Подведение итогов.</w:t>
      </w:r>
    </w:p>
    <w:p w:rsidR="000E762C" w:rsidRPr="003C70FF" w:rsidRDefault="000E762C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Педагог</w:t>
      </w:r>
      <w:r w:rsidR="00A0138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Молодцы, ребята! Вы справились со всеми заданиями, дружно и весело играли. А сейчас подскажите-ка мне, куда можно поехать летом, чтобы увидеть много разных животных. (</w:t>
      </w:r>
      <w:r w:rsidRPr="003C70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Ответы детей).</w:t>
      </w:r>
    </w:p>
    <w:p w:rsidR="000E762C" w:rsidRPr="003C70FF" w:rsidRDefault="000E762C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Я вам сейчас предлагаю представить себе, что мы в деревне. Послушаем песню, встретимся с разными животными, а заодно весело потанцуем.</w:t>
      </w:r>
      <w:r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Под песню «Хорошо в деревне летом!» дети вместе с педагогом выполняют танцевальные движения.</w:t>
      </w:r>
    </w:p>
    <w:p w:rsidR="000E762C" w:rsidRPr="003C70FF" w:rsidRDefault="000E762C" w:rsidP="009165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окончании песни педагог рассаживает детей на свои места, </w:t>
      </w:r>
      <w:r w:rsidR="00A94B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вместе с детьми </w:t>
      </w:r>
      <w:r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подсчитывает коли</w:t>
      </w:r>
      <w:r w:rsidR="00A01380">
        <w:rPr>
          <w:rFonts w:ascii="Times New Roman" w:eastAsia="Times New Roman" w:hAnsi="Times New Roman" w:cs="Times New Roman"/>
          <w:color w:val="333333"/>
          <w:sz w:val="28"/>
          <w:szCs w:val="28"/>
        </w:rPr>
        <w:t>чество набранных командами жетонов</w:t>
      </w:r>
      <w:r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, объ</w:t>
      </w:r>
      <w:r w:rsidR="00A013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являет итоги викторины </w:t>
      </w:r>
      <w:r w:rsidR="00A94B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награждает  команду – </w:t>
      </w:r>
      <w:proofErr w:type="spellStart"/>
      <w:r w:rsidR="00A94B74">
        <w:rPr>
          <w:rFonts w:ascii="Times New Roman" w:eastAsia="Times New Roman" w:hAnsi="Times New Roman" w:cs="Times New Roman"/>
          <w:color w:val="333333"/>
          <w:sz w:val="28"/>
          <w:szCs w:val="28"/>
        </w:rPr>
        <w:t>победительнцу</w:t>
      </w:r>
      <w:proofErr w:type="spellEnd"/>
      <w:r w:rsidR="00A94B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медалями, </w:t>
      </w:r>
      <w:r w:rsidR="00A013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угощает</w:t>
      </w:r>
      <w:r w:rsidR="00A94B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всех </w:t>
      </w:r>
      <w:r w:rsidR="00A013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детей</w:t>
      </w:r>
      <w:r w:rsidR="00A013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сладкими призами</w:t>
      </w:r>
      <w:r w:rsidRPr="003C70F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F05CC" w:rsidRDefault="005F05CC" w:rsidP="005F05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F05CC" w:rsidRDefault="005F05CC" w:rsidP="005F05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F05CC" w:rsidRDefault="005F05CC" w:rsidP="005F05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F05CC" w:rsidRDefault="005F05CC" w:rsidP="005F05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F05CC" w:rsidRDefault="005F05CC" w:rsidP="005F05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F05CC" w:rsidRDefault="005F05CC" w:rsidP="005F05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76F6" w:rsidRDefault="005F05CC" w:rsidP="005F05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276F6" w:rsidRDefault="00C276F6" w:rsidP="005F05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76F6" w:rsidRDefault="00C276F6" w:rsidP="005F05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76F6" w:rsidRDefault="00C276F6" w:rsidP="005F05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76F6" w:rsidRDefault="00C276F6" w:rsidP="005F05C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76F6" w:rsidRDefault="00C276F6" w:rsidP="00C276F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76F6" w:rsidRDefault="00C276F6" w:rsidP="00C276F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93DFD" w:rsidRPr="00B93DFD" w:rsidRDefault="00B93DFD" w:rsidP="00C276F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93DFD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A12958" w:rsidRPr="00B93DFD" w:rsidRDefault="00B93DFD" w:rsidP="00B93DF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93DFD">
        <w:rPr>
          <w:rFonts w:ascii="Times New Roman" w:hAnsi="Times New Roman" w:cs="Times New Roman"/>
          <w:sz w:val="24"/>
          <w:szCs w:val="24"/>
        </w:rPr>
        <w:t>детский сад комбинированного вида №1 г. Белинский</w:t>
      </w:r>
    </w:p>
    <w:p w:rsidR="00A12958" w:rsidRDefault="00A12958">
      <w:pPr>
        <w:rPr>
          <w:rFonts w:ascii="Times New Roman" w:hAnsi="Times New Roman" w:cs="Times New Roman"/>
          <w:sz w:val="28"/>
          <w:szCs w:val="28"/>
        </w:rPr>
      </w:pPr>
    </w:p>
    <w:p w:rsidR="00A12958" w:rsidRDefault="00A12958">
      <w:pPr>
        <w:rPr>
          <w:rFonts w:ascii="Times New Roman" w:hAnsi="Times New Roman" w:cs="Times New Roman"/>
          <w:sz w:val="28"/>
          <w:szCs w:val="28"/>
        </w:rPr>
      </w:pPr>
    </w:p>
    <w:p w:rsidR="00A12958" w:rsidRDefault="00A12958" w:rsidP="00C90996">
      <w:pPr>
        <w:rPr>
          <w:rFonts w:ascii="Times New Roman" w:hAnsi="Times New Roman" w:cs="Times New Roman"/>
          <w:sz w:val="28"/>
          <w:szCs w:val="28"/>
        </w:rPr>
      </w:pPr>
    </w:p>
    <w:p w:rsidR="00C90996" w:rsidRPr="00B93DFD" w:rsidRDefault="00C90996" w:rsidP="00C90996">
      <w:pPr>
        <w:rPr>
          <w:rFonts w:ascii="Times New Roman" w:hAnsi="Times New Roman" w:cs="Times New Roman"/>
          <w:b/>
          <w:i/>
          <w:color w:val="00B050"/>
          <w:sz w:val="72"/>
          <w:szCs w:val="72"/>
        </w:rPr>
      </w:pPr>
    </w:p>
    <w:p w:rsidR="00B93DFD" w:rsidRPr="00C90996" w:rsidRDefault="00A12958" w:rsidP="00C9099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96"/>
          <w:szCs w:val="96"/>
        </w:rPr>
      </w:pPr>
      <w:r w:rsidRPr="00C90996">
        <w:rPr>
          <w:rFonts w:ascii="Times New Roman" w:hAnsi="Times New Roman" w:cs="Times New Roman"/>
          <w:b/>
          <w:i/>
          <w:color w:val="00B050"/>
          <w:sz w:val="96"/>
          <w:szCs w:val="96"/>
        </w:rPr>
        <w:t xml:space="preserve">Интеллектуальная викторина </w:t>
      </w:r>
    </w:p>
    <w:p w:rsidR="00A12958" w:rsidRPr="00C90996" w:rsidRDefault="00A12958" w:rsidP="00C9099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96"/>
          <w:szCs w:val="96"/>
        </w:rPr>
      </w:pPr>
      <w:r w:rsidRPr="00C90996">
        <w:rPr>
          <w:rFonts w:ascii="Times New Roman" w:hAnsi="Times New Roman" w:cs="Times New Roman"/>
          <w:b/>
          <w:i/>
          <w:color w:val="00B050"/>
          <w:sz w:val="96"/>
          <w:szCs w:val="96"/>
        </w:rPr>
        <w:t xml:space="preserve"> «В мире животных»</w:t>
      </w:r>
    </w:p>
    <w:p w:rsidR="00C90996" w:rsidRPr="00C90996" w:rsidRDefault="00C90996" w:rsidP="00C9099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96"/>
          <w:szCs w:val="96"/>
        </w:rPr>
      </w:pPr>
      <w:r w:rsidRPr="00C90996">
        <w:rPr>
          <w:rFonts w:ascii="Times New Roman" w:hAnsi="Times New Roman" w:cs="Times New Roman"/>
          <w:b/>
          <w:i/>
          <w:color w:val="00B050"/>
          <w:sz w:val="96"/>
          <w:szCs w:val="96"/>
        </w:rPr>
        <w:t xml:space="preserve">для детей старшего дошкольного возраста </w:t>
      </w:r>
    </w:p>
    <w:p w:rsidR="00B93DFD" w:rsidRDefault="00B93DFD" w:rsidP="00C90996">
      <w:pPr>
        <w:rPr>
          <w:rFonts w:ascii="Times New Roman" w:hAnsi="Times New Roman" w:cs="Times New Roman"/>
          <w:b/>
          <w:i/>
          <w:color w:val="00B050"/>
          <w:sz w:val="72"/>
          <w:szCs w:val="72"/>
        </w:rPr>
      </w:pPr>
    </w:p>
    <w:p w:rsidR="00B93DFD" w:rsidRDefault="00B93DFD" w:rsidP="00B93DFD">
      <w:pPr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B93DFD" w:rsidRPr="00B93DFD" w:rsidRDefault="00A94B74" w:rsidP="00A94B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Разработала </w:t>
      </w:r>
    </w:p>
    <w:p w:rsidR="00B93DFD" w:rsidRPr="00B93DFD" w:rsidRDefault="00B93DFD" w:rsidP="00B93D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</w:t>
      </w:r>
      <w:r w:rsidRPr="00B93DFD">
        <w:rPr>
          <w:rFonts w:ascii="Times New Roman" w:hAnsi="Times New Roman" w:cs="Times New Roman"/>
          <w:b/>
          <w:i/>
          <w:sz w:val="32"/>
          <w:szCs w:val="32"/>
        </w:rPr>
        <w:t>учитель – логопед</w:t>
      </w:r>
    </w:p>
    <w:p w:rsidR="00A94B74" w:rsidRDefault="00B93DFD" w:rsidP="00A94B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</w:t>
      </w:r>
      <w:proofErr w:type="spellStart"/>
      <w:r w:rsidRPr="00B93DFD">
        <w:rPr>
          <w:rFonts w:ascii="Times New Roman" w:hAnsi="Times New Roman" w:cs="Times New Roman"/>
          <w:b/>
          <w:i/>
          <w:sz w:val="32"/>
          <w:szCs w:val="32"/>
        </w:rPr>
        <w:t>Любаева</w:t>
      </w:r>
      <w:proofErr w:type="spellEnd"/>
      <w:r w:rsidRPr="00B93DFD">
        <w:rPr>
          <w:rFonts w:ascii="Times New Roman" w:hAnsi="Times New Roman" w:cs="Times New Roman"/>
          <w:b/>
          <w:i/>
          <w:sz w:val="32"/>
          <w:szCs w:val="32"/>
        </w:rPr>
        <w:t xml:space="preserve"> В. Г.</w:t>
      </w:r>
    </w:p>
    <w:p w:rsidR="00A94B74" w:rsidRDefault="00A94B74" w:rsidP="00A94B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Провели:</w:t>
      </w:r>
    </w:p>
    <w:p w:rsidR="00C90996" w:rsidRDefault="00C90996" w:rsidP="00C909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</w:t>
      </w:r>
      <w:proofErr w:type="spellStart"/>
      <w:r w:rsidR="00A94B74">
        <w:rPr>
          <w:rFonts w:ascii="Times New Roman" w:hAnsi="Times New Roman" w:cs="Times New Roman"/>
          <w:b/>
          <w:i/>
          <w:sz w:val="32"/>
          <w:szCs w:val="32"/>
        </w:rPr>
        <w:t>Любаева</w:t>
      </w:r>
      <w:proofErr w:type="spellEnd"/>
      <w:r w:rsidR="00A94B74">
        <w:rPr>
          <w:rFonts w:ascii="Times New Roman" w:hAnsi="Times New Roman" w:cs="Times New Roman"/>
          <w:b/>
          <w:i/>
          <w:sz w:val="32"/>
          <w:szCs w:val="32"/>
        </w:rPr>
        <w:t xml:space="preserve"> В. Г.</w:t>
      </w:r>
    </w:p>
    <w:p w:rsidR="00A94B74" w:rsidRDefault="00A94B74" w:rsidP="00A94B7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(учитель – логопед),</w:t>
      </w:r>
    </w:p>
    <w:p w:rsidR="00A94B74" w:rsidRDefault="00A94B74" w:rsidP="00A94B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   Скуратова Е. Ю.</w:t>
      </w:r>
    </w:p>
    <w:p w:rsidR="00A94B74" w:rsidRPr="00B93DFD" w:rsidRDefault="00C90996" w:rsidP="00A94B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   </w:t>
      </w:r>
      <w:r w:rsidR="00A94B74">
        <w:rPr>
          <w:rFonts w:ascii="Times New Roman" w:hAnsi="Times New Roman" w:cs="Times New Roman"/>
          <w:b/>
          <w:i/>
          <w:sz w:val="32"/>
          <w:szCs w:val="32"/>
        </w:rPr>
        <w:t>(воспитатель)</w:t>
      </w:r>
    </w:p>
    <w:p w:rsidR="00B93DFD" w:rsidRDefault="00B93DFD" w:rsidP="00B93D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B93DFD" w:rsidRDefault="00B93DFD" w:rsidP="00B93D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C90996" w:rsidRDefault="00C90996" w:rsidP="00B93D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C90996" w:rsidRDefault="00C90996" w:rsidP="00B93D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B93DFD" w:rsidRPr="00C90996" w:rsidRDefault="00C90996" w:rsidP="00C909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90996">
        <w:rPr>
          <w:rFonts w:ascii="Times New Roman" w:hAnsi="Times New Roman" w:cs="Times New Roman"/>
          <w:b/>
          <w:i/>
          <w:sz w:val="32"/>
          <w:szCs w:val="32"/>
        </w:rPr>
        <w:t>2021 г.</w:t>
      </w:r>
    </w:p>
    <w:p w:rsidR="00B93DFD" w:rsidRDefault="00B93DFD" w:rsidP="00B93D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B93DFD" w:rsidRDefault="00B93DFD" w:rsidP="00B93D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B93DFD" w:rsidRDefault="00B93DFD" w:rsidP="00B93D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B93DFD" w:rsidRDefault="00B93DFD" w:rsidP="00B93D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B93DFD" w:rsidRDefault="00B93DFD" w:rsidP="00B93DF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B93DFD" w:rsidRPr="00B93DFD" w:rsidRDefault="00B93DFD" w:rsidP="00C90996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sectPr w:rsidR="00B93DFD" w:rsidRPr="00B93DFD" w:rsidSect="0091650A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321F"/>
    <w:multiLevelType w:val="multilevel"/>
    <w:tmpl w:val="0B9A6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0603C"/>
    <w:multiLevelType w:val="multilevel"/>
    <w:tmpl w:val="49F4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62C87"/>
    <w:multiLevelType w:val="multilevel"/>
    <w:tmpl w:val="CCB02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75C0D"/>
    <w:multiLevelType w:val="hybridMultilevel"/>
    <w:tmpl w:val="C080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429F2"/>
    <w:multiLevelType w:val="multilevel"/>
    <w:tmpl w:val="E52E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B9559D"/>
    <w:multiLevelType w:val="hybridMultilevel"/>
    <w:tmpl w:val="A83EF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942EC"/>
    <w:multiLevelType w:val="multilevel"/>
    <w:tmpl w:val="4D36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2363A4"/>
    <w:multiLevelType w:val="hybridMultilevel"/>
    <w:tmpl w:val="6232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B52E5"/>
    <w:multiLevelType w:val="multilevel"/>
    <w:tmpl w:val="DC74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E08268D"/>
    <w:multiLevelType w:val="multilevel"/>
    <w:tmpl w:val="742A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70240C"/>
    <w:multiLevelType w:val="multilevel"/>
    <w:tmpl w:val="770A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744677"/>
    <w:multiLevelType w:val="multilevel"/>
    <w:tmpl w:val="ED2C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E51EDB"/>
    <w:multiLevelType w:val="multilevel"/>
    <w:tmpl w:val="FEF82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D17592"/>
    <w:multiLevelType w:val="multilevel"/>
    <w:tmpl w:val="6F0A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52C5E5E"/>
    <w:multiLevelType w:val="multilevel"/>
    <w:tmpl w:val="F29A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F8720A"/>
    <w:multiLevelType w:val="multilevel"/>
    <w:tmpl w:val="76A8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7E60CE"/>
    <w:multiLevelType w:val="multilevel"/>
    <w:tmpl w:val="09E8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40D1D97"/>
    <w:multiLevelType w:val="multilevel"/>
    <w:tmpl w:val="CBE8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7D366DF"/>
    <w:multiLevelType w:val="multilevel"/>
    <w:tmpl w:val="886C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EF46249"/>
    <w:multiLevelType w:val="multilevel"/>
    <w:tmpl w:val="C19A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15"/>
  </w:num>
  <w:num w:numId="6">
    <w:abstractNumId w:val="6"/>
  </w:num>
  <w:num w:numId="7">
    <w:abstractNumId w:val="16"/>
  </w:num>
  <w:num w:numId="8">
    <w:abstractNumId w:val="17"/>
  </w:num>
  <w:num w:numId="9">
    <w:abstractNumId w:val="14"/>
  </w:num>
  <w:num w:numId="10">
    <w:abstractNumId w:val="13"/>
  </w:num>
  <w:num w:numId="11">
    <w:abstractNumId w:val="19"/>
  </w:num>
  <w:num w:numId="12">
    <w:abstractNumId w:val="0"/>
  </w:num>
  <w:num w:numId="13">
    <w:abstractNumId w:val="11"/>
  </w:num>
  <w:num w:numId="14">
    <w:abstractNumId w:val="2"/>
  </w:num>
  <w:num w:numId="15">
    <w:abstractNumId w:val="18"/>
  </w:num>
  <w:num w:numId="16">
    <w:abstractNumId w:val="1"/>
  </w:num>
  <w:num w:numId="17">
    <w:abstractNumId w:val="4"/>
  </w:num>
  <w:num w:numId="18">
    <w:abstractNumId w:val="12"/>
  </w:num>
  <w:num w:numId="19">
    <w:abstractNumId w:val="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62C"/>
    <w:rsid w:val="00043E8E"/>
    <w:rsid w:val="000966A0"/>
    <w:rsid w:val="000E762C"/>
    <w:rsid w:val="0011518D"/>
    <w:rsid w:val="00195FEC"/>
    <w:rsid w:val="001A39AF"/>
    <w:rsid w:val="002B4E91"/>
    <w:rsid w:val="002C5A75"/>
    <w:rsid w:val="002D7653"/>
    <w:rsid w:val="00305E1E"/>
    <w:rsid w:val="0031463D"/>
    <w:rsid w:val="003179B2"/>
    <w:rsid w:val="00327035"/>
    <w:rsid w:val="003C70FF"/>
    <w:rsid w:val="003F2C0C"/>
    <w:rsid w:val="00416922"/>
    <w:rsid w:val="00417E76"/>
    <w:rsid w:val="00453188"/>
    <w:rsid w:val="004536A8"/>
    <w:rsid w:val="004C4D12"/>
    <w:rsid w:val="004D0B3C"/>
    <w:rsid w:val="004D2976"/>
    <w:rsid w:val="004E7BD4"/>
    <w:rsid w:val="00526478"/>
    <w:rsid w:val="005823AA"/>
    <w:rsid w:val="00585A95"/>
    <w:rsid w:val="005C1DAC"/>
    <w:rsid w:val="005C1FD0"/>
    <w:rsid w:val="005F05CC"/>
    <w:rsid w:val="005F16C7"/>
    <w:rsid w:val="005F2A9A"/>
    <w:rsid w:val="0062257B"/>
    <w:rsid w:val="006537E1"/>
    <w:rsid w:val="00665099"/>
    <w:rsid w:val="006A69C7"/>
    <w:rsid w:val="00702292"/>
    <w:rsid w:val="00776B2A"/>
    <w:rsid w:val="007A7AC0"/>
    <w:rsid w:val="007B1EF1"/>
    <w:rsid w:val="007D0C70"/>
    <w:rsid w:val="007F195B"/>
    <w:rsid w:val="00813844"/>
    <w:rsid w:val="00877C59"/>
    <w:rsid w:val="008B04BE"/>
    <w:rsid w:val="008D4FE2"/>
    <w:rsid w:val="008D5175"/>
    <w:rsid w:val="008F1FEF"/>
    <w:rsid w:val="0091650A"/>
    <w:rsid w:val="00934CEE"/>
    <w:rsid w:val="00954BB1"/>
    <w:rsid w:val="00957CE7"/>
    <w:rsid w:val="00995023"/>
    <w:rsid w:val="009B54A5"/>
    <w:rsid w:val="009B78A0"/>
    <w:rsid w:val="009D077E"/>
    <w:rsid w:val="00A01380"/>
    <w:rsid w:val="00A073E1"/>
    <w:rsid w:val="00A10A0D"/>
    <w:rsid w:val="00A12958"/>
    <w:rsid w:val="00A21D86"/>
    <w:rsid w:val="00A248C6"/>
    <w:rsid w:val="00A75E17"/>
    <w:rsid w:val="00A94B74"/>
    <w:rsid w:val="00AA4A77"/>
    <w:rsid w:val="00B073AD"/>
    <w:rsid w:val="00B93DFD"/>
    <w:rsid w:val="00BD123E"/>
    <w:rsid w:val="00C276F6"/>
    <w:rsid w:val="00C54A9C"/>
    <w:rsid w:val="00C81412"/>
    <w:rsid w:val="00C90996"/>
    <w:rsid w:val="00CE0063"/>
    <w:rsid w:val="00D43794"/>
    <w:rsid w:val="00D76AD6"/>
    <w:rsid w:val="00DB396B"/>
    <w:rsid w:val="00E04310"/>
    <w:rsid w:val="00E303C7"/>
    <w:rsid w:val="00E83D06"/>
    <w:rsid w:val="00E87D89"/>
    <w:rsid w:val="00EE44FA"/>
    <w:rsid w:val="00F025DE"/>
    <w:rsid w:val="00F075D6"/>
    <w:rsid w:val="00FB1224"/>
    <w:rsid w:val="00FE0DBB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9A"/>
  </w:style>
  <w:style w:type="paragraph" w:styleId="1">
    <w:name w:val="heading 1"/>
    <w:basedOn w:val="a"/>
    <w:link w:val="10"/>
    <w:uiPriority w:val="9"/>
    <w:qFormat/>
    <w:rsid w:val="000E7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E76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6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E762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0E762C"/>
    <w:rPr>
      <w:color w:val="0000FF"/>
      <w:u w:val="single"/>
    </w:rPr>
  </w:style>
  <w:style w:type="character" w:styleId="a4">
    <w:name w:val="Emphasis"/>
    <w:basedOn w:val="a0"/>
    <w:uiPriority w:val="20"/>
    <w:qFormat/>
    <w:rsid w:val="000E762C"/>
    <w:rPr>
      <w:i/>
      <w:iCs/>
    </w:rPr>
  </w:style>
  <w:style w:type="paragraph" w:styleId="a5">
    <w:name w:val="Normal (Web)"/>
    <w:basedOn w:val="a"/>
    <w:uiPriority w:val="99"/>
    <w:unhideWhenUsed/>
    <w:rsid w:val="000E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E762C"/>
    <w:rPr>
      <w:b/>
      <w:bCs/>
    </w:rPr>
  </w:style>
  <w:style w:type="paragraph" w:customStyle="1" w:styleId="c1">
    <w:name w:val="c1"/>
    <w:basedOn w:val="a"/>
    <w:rsid w:val="00B0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073AD"/>
  </w:style>
  <w:style w:type="paragraph" w:styleId="a7">
    <w:name w:val="List Paragraph"/>
    <w:basedOn w:val="a"/>
    <w:uiPriority w:val="34"/>
    <w:qFormat/>
    <w:rsid w:val="0011518D"/>
    <w:pPr>
      <w:ind w:left="720"/>
      <w:contextualSpacing/>
    </w:pPr>
  </w:style>
  <w:style w:type="paragraph" w:customStyle="1" w:styleId="c4">
    <w:name w:val="c4"/>
    <w:basedOn w:val="a"/>
    <w:rsid w:val="009B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B54A5"/>
  </w:style>
  <w:style w:type="character" w:customStyle="1" w:styleId="c11">
    <w:name w:val="c11"/>
    <w:basedOn w:val="a0"/>
    <w:rsid w:val="00582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9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26</cp:revision>
  <cp:lastPrinted>2021-07-01T10:07:00Z</cp:lastPrinted>
  <dcterms:created xsi:type="dcterms:W3CDTF">2021-06-24T08:08:00Z</dcterms:created>
  <dcterms:modified xsi:type="dcterms:W3CDTF">2021-07-01T10:07:00Z</dcterms:modified>
</cp:coreProperties>
</file>